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E563" w14:textId="3A9E9810" w:rsidR="003F21B3" w:rsidRPr="003F21B3" w:rsidRDefault="003F21B3" w:rsidP="003F21B3">
      <w:pPr>
        <w:jc w:val="center"/>
        <w:rPr>
          <w:rFonts w:ascii="Freestyle Script" w:hAnsi="Freestyle Script"/>
          <w:sz w:val="72"/>
          <w:szCs w:val="72"/>
          <w:lang w:val="pl-PL"/>
        </w:rPr>
      </w:pP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G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r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a</w:t>
      </w:r>
      <w:r w:rsidRPr="003F21B3">
        <w:rPr>
          <w:rFonts w:ascii="Freestyle Script" w:hAnsi="Freestyle Script"/>
          <w:sz w:val="72"/>
          <w:szCs w:val="72"/>
          <w:lang w:val="pl-PL"/>
        </w:rPr>
        <w:t xml:space="preserve"> 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t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e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r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e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n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o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w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a</w:t>
      </w:r>
      <w:r w:rsidRPr="003F21B3">
        <w:rPr>
          <w:rFonts w:ascii="Freestyle Script" w:hAnsi="Freestyle Script"/>
          <w:sz w:val="72"/>
          <w:szCs w:val="72"/>
          <w:lang w:val="pl-PL"/>
        </w:rPr>
        <w:t xml:space="preserve"> </w:t>
      </w:r>
      <w:r w:rsidRPr="003F21B3">
        <w:rPr>
          <w:rFonts w:ascii="Freestyle Script" w:hAnsi="Freestyle Script"/>
          <w:color w:val="C00000"/>
          <w:sz w:val="72"/>
          <w:szCs w:val="72"/>
          <w:lang w:val="pl-PL"/>
        </w:rPr>
        <w:t>–</w:t>
      </w:r>
      <w:r w:rsidRPr="003F21B3">
        <w:rPr>
          <w:rFonts w:ascii="Freestyle Script" w:hAnsi="Freestyle Script"/>
          <w:sz w:val="72"/>
          <w:szCs w:val="72"/>
          <w:lang w:val="pl-PL"/>
        </w:rPr>
        <w:t xml:space="preserve"> </w:t>
      </w:r>
      <w:proofErr w:type="spellStart"/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K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s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i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e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g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a</w:t>
      </w:r>
      <w:proofErr w:type="spellEnd"/>
      <w:r w:rsidRPr="003F21B3">
        <w:rPr>
          <w:rFonts w:ascii="Freestyle Script" w:hAnsi="Freestyle Script"/>
          <w:sz w:val="72"/>
          <w:szCs w:val="72"/>
          <w:lang w:val="pl-PL"/>
        </w:rPr>
        <w:t xml:space="preserve"> 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R</w:t>
      </w:r>
      <w:r w:rsidRPr="003F21B3">
        <w:rPr>
          <w:rFonts w:ascii="Freestyle Script" w:hAnsi="Freestyle Script"/>
          <w:color w:val="9CC2E5" w:themeColor="accent5" w:themeTint="99"/>
          <w:sz w:val="72"/>
          <w:szCs w:val="72"/>
          <w:lang w:val="pl-PL"/>
        </w:rPr>
        <w:t>u</w:t>
      </w:r>
      <w:r w:rsidRPr="003F21B3">
        <w:rPr>
          <w:rFonts w:ascii="Freestyle Script" w:hAnsi="Freestyle Script"/>
          <w:color w:val="FFC000"/>
          <w:sz w:val="72"/>
          <w:szCs w:val="72"/>
          <w:lang w:val="pl-PL"/>
        </w:rPr>
        <w:t>t</w:t>
      </w:r>
    </w:p>
    <w:p w14:paraId="478F0890" w14:textId="743062DC" w:rsidR="009412C9" w:rsidRDefault="009412C9" w:rsidP="003F21B3">
      <w:pPr>
        <w:jc w:val="both"/>
        <w:rPr>
          <w:i/>
          <w:iCs/>
          <w:lang w:val="pl-PL"/>
        </w:rPr>
      </w:pPr>
      <w:r w:rsidRPr="009412C9">
        <w:rPr>
          <w:i/>
          <w:iCs/>
          <w:lang w:val="pl-PL"/>
        </w:rPr>
        <w:t>Potrzebujemy dwóch miejsc</w:t>
      </w:r>
      <w:r w:rsidR="003F21B3">
        <w:rPr>
          <w:i/>
          <w:iCs/>
          <w:lang w:val="pl-PL"/>
        </w:rPr>
        <w:t xml:space="preserve">: </w:t>
      </w:r>
      <w:r w:rsidRPr="003F21B3">
        <w:rPr>
          <w:b/>
          <w:bCs/>
          <w:i/>
          <w:iCs/>
          <w:lang w:val="pl-PL"/>
        </w:rPr>
        <w:t>BETLEJEM</w:t>
      </w:r>
      <w:r>
        <w:rPr>
          <w:i/>
          <w:iCs/>
          <w:lang w:val="pl-PL"/>
        </w:rPr>
        <w:t xml:space="preserve"> i </w:t>
      </w:r>
      <w:r w:rsidRPr="003F21B3">
        <w:rPr>
          <w:b/>
          <w:bCs/>
          <w:i/>
          <w:iCs/>
          <w:lang w:val="pl-PL"/>
        </w:rPr>
        <w:t>MOAB</w:t>
      </w:r>
      <w:r w:rsidR="00200428">
        <w:rPr>
          <w:i/>
          <w:iCs/>
          <w:lang w:val="pl-PL"/>
        </w:rPr>
        <w:t xml:space="preserve"> </w:t>
      </w:r>
      <w:r w:rsidR="003F21B3">
        <w:rPr>
          <w:i/>
          <w:iCs/>
          <w:lang w:val="pl-PL"/>
        </w:rPr>
        <w:t>(</w:t>
      </w:r>
      <w:r w:rsidR="00200428">
        <w:rPr>
          <w:i/>
          <w:iCs/>
          <w:lang w:val="pl-PL"/>
        </w:rPr>
        <w:t>najlepiej jakby na wejściu do nich znajdowały się tabliczki z nazwami</w:t>
      </w:r>
      <w:r>
        <w:rPr>
          <w:i/>
          <w:iCs/>
          <w:lang w:val="pl-PL"/>
        </w:rPr>
        <w:t>)</w:t>
      </w:r>
      <w:r w:rsidRPr="009412C9">
        <w:rPr>
          <w:i/>
          <w:iCs/>
          <w:lang w:val="pl-PL"/>
        </w:rPr>
        <w:t>, w których będzie odbywała się gra. Do jednego z nich</w:t>
      </w:r>
      <w:r>
        <w:rPr>
          <w:i/>
          <w:iCs/>
          <w:lang w:val="pl-PL"/>
        </w:rPr>
        <w:t xml:space="preserve"> (</w:t>
      </w:r>
      <w:r w:rsidRPr="003F21B3">
        <w:rPr>
          <w:b/>
          <w:bCs/>
          <w:i/>
          <w:iCs/>
          <w:lang w:val="pl-PL"/>
        </w:rPr>
        <w:t>MOAB</w:t>
      </w:r>
      <w:r>
        <w:rPr>
          <w:i/>
          <w:iCs/>
          <w:lang w:val="pl-PL"/>
        </w:rPr>
        <w:t>)</w:t>
      </w:r>
      <w:r w:rsidRPr="009412C9">
        <w:rPr>
          <w:i/>
          <w:iCs/>
          <w:lang w:val="pl-PL"/>
        </w:rPr>
        <w:t xml:space="preserve"> musi prowadzić mapa.</w:t>
      </w:r>
      <w:r>
        <w:rPr>
          <w:i/>
          <w:iCs/>
          <w:lang w:val="pl-PL"/>
        </w:rPr>
        <w:t xml:space="preserve"> </w:t>
      </w:r>
      <w:r w:rsidRPr="009412C9">
        <w:rPr>
          <w:i/>
          <w:iCs/>
          <w:lang w:val="pl-PL"/>
        </w:rPr>
        <w:t>To od Was zależy jak bardzo</w:t>
      </w:r>
      <w:r w:rsidR="003F21B3">
        <w:rPr>
          <w:i/>
          <w:iCs/>
          <w:lang w:val="pl-PL"/>
        </w:rPr>
        <w:t xml:space="preserve"> mapa</w:t>
      </w:r>
      <w:r w:rsidRPr="009412C9">
        <w:rPr>
          <w:i/>
          <w:iCs/>
          <w:lang w:val="pl-PL"/>
        </w:rPr>
        <w:t xml:space="preserve"> będzie skomplikowana.</w:t>
      </w:r>
      <w:r>
        <w:rPr>
          <w:i/>
          <w:iCs/>
          <w:lang w:val="pl-PL"/>
        </w:rPr>
        <w:t xml:space="preserve"> </w:t>
      </w:r>
    </w:p>
    <w:p w14:paraId="78161348" w14:textId="5C65C6F8" w:rsidR="009412C9" w:rsidRPr="009412C9" w:rsidRDefault="009412C9" w:rsidP="003F21B3">
      <w:pPr>
        <w:jc w:val="both"/>
        <w:rPr>
          <w:i/>
          <w:iCs/>
          <w:lang w:val="pl-PL"/>
        </w:rPr>
      </w:pPr>
      <w:r w:rsidRPr="003F21B3">
        <w:rPr>
          <w:b/>
          <w:bCs/>
          <w:i/>
          <w:iCs/>
          <w:lang w:val="pl-PL"/>
        </w:rPr>
        <w:t>BETLEJEM</w:t>
      </w:r>
      <w:r>
        <w:rPr>
          <w:i/>
          <w:iCs/>
          <w:lang w:val="pl-PL"/>
        </w:rPr>
        <w:t xml:space="preserve"> musi być na tyle duże, żeby można było szukać </w:t>
      </w:r>
      <w:r w:rsidRPr="003F21B3">
        <w:rPr>
          <w:b/>
          <w:bCs/>
          <w:i/>
          <w:iCs/>
          <w:lang w:val="pl-PL"/>
        </w:rPr>
        <w:t xml:space="preserve">pola </w:t>
      </w:r>
      <w:proofErr w:type="spellStart"/>
      <w:r w:rsidRPr="003F21B3">
        <w:rPr>
          <w:b/>
          <w:bCs/>
          <w:i/>
          <w:iCs/>
          <w:lang w:val="pl-PL"/>
        </w:rPr>
        <w:t>Boaza</w:t>
      </w:r>
      <w:proofErr w:type="spellEnd"/>
      <w:r>
        <w:rPr>
          <w:i/>
          <w:iCs/>
          <w:lang w:val="pl-PL"/>
        </w:rPr>
        <w:t xml:space="preserve"> (wśród innych pól).</w:t>
      </w:r>
      <w:r w:rsidRPr="009412C9">
        <w:rPr>
          <w:i/>
          <w:iCs/>
          <w:lang w:val="pl-PL"/>
        </w:rPr>
        <w:t xml:space="preserve"> </w:t>
      </w:r>
    </w:p>
    <w:p w14:paraId="1EFB21C3" w14:textId="77777777" w:rsidR="00BA1654" w:rsidRDefault="00787005" w:rsidP="003F21B3">
      <w:pPr>
        <w:jc w:val="both"/>
        <w:rPr>
          <w:i/>
          <w:iCs/>
          <w:lang w:val="pl-PL"/>
        </w:rPr>
      </w:pPr>
      <w:r w:rsidRPr="00787005">
        <w:rPr>
          <w:i/>
          <w:iCs/>
          <w:lang w:val="pl-PL"/>
        </w:rPr>
        <w:t xml:space="preserve">W </w:t>
      </w:r>
      <w:r w:rsidRPr="003F21B3">
        <w:rPr>
          <w:b/>
          <w:bCs/>
          <w:i/>
          <w:iCs/>
          <w:lang w:val="pl-PL"/>
        </w:rPr>
        <w:t>BETLEJEM</w:t>
      </w:r>
      <w:r w:rsidRPr="00787005">
        <w:rPr>
          <w:i/>
          <w:iCs/>
          <w:lang w:val="pl-PL"/>
        </w:rPr>
        <w:t xml:space="preserve"> musi znajdować się część uprawna z polami i część mieszkalna. </w:t>
      </w:r>
    </w:p>
    <w:p w14:paraId="7533F512" w14:textId="219DC2DA" w:rsidR="00BA1654" w:rsidRPr="00BA1654" w:rsidRDefault="00BA1654" w:rsidP="00BA1654">
      <w:pPr>
        <w:pStyle w:val="Akapitzlist"/>
        <w:ind w:left="284"/>
        <w:jc w:val="both"/>
        <w:rPr>
          <w:i/>
          <w:iCs/>
          <w:lang w:val="pl-PL"/>
        </w:rPr>
      </w:pPr>
      <w:r w:rsidRPr="00BA1654">
        <w:rPr>
          <w:b/>
          <w:bCs/>
          <w:i/>
          <w:iCs/>
          <w:color w:val="FFC000"/>
          <w:lang w:val="pl-PL"/>
        </w:rPr>
        <w:t>Część mieszkalna:</w:t>
      </w:r>
      <w:r w:rsidRPr="00BA1654">
        <w:rPr>
          <w:i/>
          <w:iCs/>
          <w:color w:val="FFC000"/>
          <w:lang w:val="pl-PL"/>
        </w:rPr>
        <w:t xml:space="preserve"> </w:t>
      </w:r>
      <w:r w:rsidR="00787005" w:rsidRPr="00BA1654">
        <w:rPr>
          <w:i/>
          <w:iCs/>
          <w:lang w:val="pl-PL"/>
        </w:rPr>
        <w:t>W części mieszkalnej umieszczamy wycięte ludziki, jak najbardziej możemy je poukrywać. Wśród ludzików umieszczamy 4 ludziki podpisane (</w:t>
      </w:r>
      <w:proofErr w:type="spellStart"/>
      <w:r w:rsidR="00787005" w:rsidRPr="00BA1654">
        <w:rPr>
          <w:i/>
          <w:iCs/>
          <w:lang w:val="pl-PL"/>
        </w:rPr>
        <w:t>Elimelech</w:t>
      </w:r>
      <w:proofErr w:type="spellEnd"/>
      <w:r w:rsidR="00787005" w:rsidRPr="00BA1654">
        <w:rPr>
          <w:i/>
          <w:iCs/>
          <w:lang w:val="pl-PL"/>
        </w:rPr>
        <w:t xml:space="preserve">, Noemi, </w:t>
      </w:r>
      <w:proofErr w:type="spellStart"/>
      <w:r w:rsidR="00787005" w:rsidRPr="00BA1654">
        <w:rPr>
          <w:i/>
          <w:iCs/>
          <w:lang w:val="pl-PL"/>
        </w:rPr>
        <w:t>Kilion</w:t>
      </w:r>
      <w:proofErr w:type="spellEnd"/>
      <w:r w:rsidR="00787005" w:rsidRPr="00BA1654">
        <w:rPr>
          <w:i/>
          <w:iCs/>
          <w:lang w:val="pl-PL"/>
        </w:rPr>
        <w:t xml:space="preserve">, </w:t>
      </w:r>
      <w:proofErr w:type="spellStart"/>
      <w:r w:rsidR="00787005" w:rsidRPr="00BA1654">
        <w:rPr>
          <w:i/>
          <w:iCs/>
          <w:lang w:val="pl-PL"/>
        </w:rPr>
        <w:t>Machlon</w:t>
      </w:r>
      <w:proofErr w:type="spellEnd"/>
      <w:r w:rsidR="00787005" w:rsidRPr="00BA1654">
        <w:rPr>
          <w:i/>
          <w:iCs/>
          <w:lang w:val="pl-PL"/>
        </w:rPr>
        <w:t xml:space="preserve">). Noemi ma przyczepiony liścik. Możemy wszystkie ludziki podpisać imionami. Może nawet zbliżonymi do poszukiwanych np. </w:t>
      </w:r>
      <w:proofErr w:type="spellStart"/>
      <w:r w:rsidR="00787005" w:rsidRPr="00BA1654">
        <w:rPr>
          <w:i/>
          <w:iCs/>
          <w:lang w:val="pl-PL"/>
        </w:rPr>
        <w:t>Elemelek</w:t>
      </w:r>
      <w:proofErr w:type="spellEnd"/>
      <w:r w:rsidR="00787005" w:rsidRPr="00BA1654">
        <w:rPr>
          <w:i/>
          <w:iCs/>
          <w:lang w:val="pl-PL"/>
        </w:rPr>
        <w:t xml:space="preserve">, Milion, Noe itp. Jak najbardziej może znaleźć się tam również Boaz. </w:t>
      </w:r>
    </w:p>
    <w:p w14:paraId="4443750C" w14:textId="2569A5AA" w:rsidR="00787005" w:rsidRDefault="00BA1654" w:rsidP="00BA1654">
      <w:pPr>
        <w:ind w:left="284"/>
        <w:jc w:val="both"/>
        <w:rPr>
          <w:i/>
          <w:iCs/>
          <w:lang w:val="pl-PL"/>
        </w:rPr>
      </w:pPr>
      <w:r w:rsidRPr="00BA1654">
        <w:rPr>
          <w:b/>
          <w:bCs/>
          <w:i/>
          <w:iCs/>
          <w:color w:val="FFC000"/>
          <w:lang w:val="pl-PL"/>
        </w:rPr>
        <w:t>Część uprawna:</w:t>
      </w:r>
      <w:r w:rsidRPr="00BA1654">
        <w:rPr>
          <w:i/>
          <w:iCs/>
          <w:color w:val="FFC000"/>
          <w:lang w:val="pl-PL"/>
        </w:rPr>
        <w:t xml:space="preserve"> </w:t>
      </w:r>
      <w:r w:rsidR="00787005">
        <w:rPr>
          <w:i/>
          <w:iCs/>
          <w:lang w:val="pl-PL"/>
        </w:rPr>
        <w:t>Na polach możemy porozkładać puste papierki po batonikach i cukierkach, rodzynkach, chałwach i innych zdrowych rzeczach. Ważne, żeby wyglądały na pełne.</w:t>
      </w:r>
      <w:r w:rsidR="00200428">
        <w:rPr>
          <w:i/>
          <w:iCs/>
          <w:lang w:val="pl-PL"/>
        </w:rPr>
        <w:t xml:space="preserve"> Oprócz tego jedna karteczka z</w:t>
      </w:r>
      <w:r>
        <w:rPr>
          <w:i/>
          <w:iCs/>
          <w:lang w:val="pl-PL"/>
        </w:rPr>
        <w:t xml:space="preserve"> </w:t>
      </w:r>
      <w:r w:rsidR="00200428">
        <w:rPr>
          <w:i/>
          <w:iCs/>
          <w:lang w:val="pl-PL"/>
        </w:rPr>
        <w:t>wiadomością i jedna mapka (dość zniszczona, żeby wyglądała na śmieć). Na mapce może być zaszyfrowany napis: MOAB (szyfrem czekoladka albo innym prostym).</w:t>
      </w:r>
    </w:p>
    <w:p w14:paraId="478FD1E8" w14:textId="4221B30E" w:rsidR="00200428" w:rsidRPr="00787005" w:rsidRDefault="007775BE" w:rsidP="003F21B3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>Dodatkowo: Lupa, ciężar 22kg, sandał, wydruki.</w:t>
      </w:r>
    </w:p>
    <w:p w14:paraId="52C8D80A" w14:textId="5615AABE" w:rsidR="00787005" w:rsidRPr="007775BE" w:rsidRDefault="00787005" w:rsidP="003F21B3">
      <w:pPr>
        <w:jc w:val="both"/>
        <w:rPr>
          <w:b/>
          <w:bCs/>
          <w:lang w:val="pl-PL"/>
        </w:rPr>
      </w:pPr>
      <w:r w:rsidRPr="007775BE">
        <w:rPr>
          <w:b/>
          <w:bCs/>
          <w:lang w:val="pl-PL"/>
        </w:rPr>
        <w:t>Etap1:</w:t>
      </w:r>
      <w:r w:rsidR="007775BE">
        <w:rPr>
          <w:b/>
          <w:bCs/>
          <w:lang w:val="pl-PL"/>
        </w:rPr>
        <w:t xml:space="preserve"> </w:t>
      </w:r>
      <w:r w:rsidR="00200428" w:rsidRPr="007775BE">
        <w:rPr>
          <w:b/>
          <w:bCs/>
          <w:lang w:val="pl-PL"/>
        </w:rPr>
        <w:t>Betlejem</w:t>
      </w:r>
    </w:p>
    <w:p w14:paraId="6E7A0020" w14:textId="77777777" w:rsidR="00787005" w:rsidRDefault="009412C9">
      <w:pPr>
        <w:rPr>
          <w:lang w:val="pl-PL"/>
        </w:rPr>
      </w:pPr>
      <w:r w:rsidRPr="00787005">
        <w:rPr>
          <w:highlight w:val="yellow"/>
          <w:lang w:val="pl-PL"/>
        </w:rPr>
        <w:t xml:space="preserve">Nasza historia zaczyna się w BETLEJEM, czyli tu, gdzie się obecnie znajdujemy. Musimy </w:t>
      </w:r>
      <w:r w:rsidR="00787005" w:rsidRPr="00787005">
        <w:rPr>
          <w:highlight w:val="yellow"/>
          <w:lang w:val="pl-PL"/>
        </w:rPr>
        <w:t xml:space="preserve">odnaleźć bohaterów naszej historii. Noemi, </w:t>
      </w:r>
      <w:proofErr w:type="spellStart"/>
      <w:r w:rsidR="00787005" w:rsidRPr="00787005">
        <w:rPr>
          <w:highlight w:val="yellow"/>
          <w:lang w:val="pl-PL"/>
        </w:rPr>
        <w:t>Elimelecha</w:t>
      </w:r>
      <w:proofErr w:type="spellEnd"/>
      <w:r w:rsidR="00787005" w:rsidRPr="00787005">
        <w:rPr>
          <w:highlight w:val="yellow"/>
          <w:lang w:val="pl-PL"/>
        </w:rPr>
        <w:t xml:space="preserve"> i ich dzieci: </w:t>
      </w:r>
      <w:proofErr w:type="spellStart"/>
      <w:r w:rsidR="00787005" w:rsidRPr="00787005">
        <w:rPr>
          <w:highlight w:val="yellow"/>
          <w:lang w:val="pl-PL"/>
        </w:rPr>
        <w:t>Kiliona</w:t>
      </w:r>
      <w:proofErr w:type="spellEnd"/>
      <w:r w:rsidR="00787005" w:rsidRPr="00787005">
        <w:rPr>
          <w:highlight w:val="yellow"/>
          <w:lang w:val="pl-PL"/>
        </w:rPr>
        <w:t xml:space="preserve"> i </w:t>
      </w:r>
      <w:proofErr w:type="spellStart"/>
      <w:r w:rsidR="00787005" w:rsidRPr="00787005">
        <w:rPr>
          <w:highlight w:val="yellow"/>
          <w:lang w:val="pl-PL"/>
        </w:rPr>
        <w:t>Machlona</w:t>
      </w:r>
      <w:proofErr w:type="spellEnd"/>
      <w:r w:rsidR="00787005" w:rsidRPr="00787005">
        <w:rPr>
          <w:highlight w:val="yellow"/>
          <w:lang w:val="pl-PL"/>
        </w:rPr>
        <w:t>.</w:t>
      </w:r>
      <w:r w:rsidR="00787005">
        <w:rPr>
          <w:lang w:val="pl-PL"/>
        </w:rPr>
        <w:t xml:space="preserve"> (wyraźnie wymawiamy imiona i zachęcamy do zapamiętania tych imion). </w:t>
      </w:r>
    </w:p>
    <w:p w14:paraId="63C8FEC2" w14:textId="01BBBE95" w:rsidR="00787005" w:rsidRDefault="00787005">
      <w:pPr>
        <w:rPr>
          <w:lang w:val="pl-PL"/>
        </w:rPr>
      </w:pPr>
      <w:r>
        <w:rPr>
          <w:lang w:val="pl-PL"/>
        </w:rPr>
        <w:t>Treść liściku Noemi:</w:t>
      </w:r>
    </w:p>
    <w:p w14:paraId="1A8B03A4" w14:textId="4ECB44ED" w:rsidR="00787005" w:rsidRDefault="00787005">
      <w:pPr>
        <w:rPr>
          <w:lang w:val="pl-PL"/>
        </w:rPr>
      </w:pPr>
      <w:bookmarkStart w:id="0" w:name="_Hlk96254762"/>
      <w:r w:rsidRPr="00787005">
        <w:rPr>
          <w:highlight w:val="yellow"/>
          <w:lang w:val="pl-PL"/>
        </w:rPr>
        <w:t>Jesteśmy tak głodni. Pomóżcie nam znaleźć coś do jedzenia. Może na polach coś się znajdz</w:t>
      </w:r>
      <w:r w:rsidRPr="00200428">
        <w:rPr>
          <w:highlight w:val="yellow"/>
          <w:lang w:val="pl-PL"/>
        </w:rPr>
        <w:t>ie</w:t>
      </w:r>
      <w:r w:rsidR="00200428" w:rsidRPr="00200428">
        <w:rPr>
          <w:highlight w:val="yellow"/>
          <w:lang w:val="pl-PL"/>
        </w:rPr>
        <w:t>?</w:t>
      </w:r>
    </w:p>
    <w:bookmarkEnd w:id="0"/>
    <w:p w14:paraId="614D9B12" w14:textId="584BF8F2" w:rsidR="008B1DC9" w:rsidRDefault="00200428" w:rsidP="00BA1654">
      <w:pPr>
        <w:jc w:val="both"/>
        <w:rPr>
          <w:lang w:val="pl-PL"/>
        </w:rPr>
      </w:pPr>
      <w:r>
        <w:rPr>
          <w:lang w:val="pl-PL"/>
        </w:rPr>
        <w:t>Dzieci szukają</w:t>
      </w:r>
      <w:r w:rsidR="00787005">
        <w:rPr>
          <w:lang w:val="pl-PL"/>
        </w:rPr>
        <w:t xml:space="preserve"> jedzenia na polach (np. karteczek w kształcie kłosów albo z rysunkami kłosów). Dzieci nic nie znajdują lub przynoszą tylko puste papierki. Wskazujemy na głód.</w:t>
      </w:r>
      <w:r>
        <w:rPr>
          <w:lang w:val="pl-PL"/>
        </w:rPr>
        <w:t xml:space="preserve"> Na jednej z karteczek lub w jednym z papierków powinien znajdować się napis:</w:t>
      </w:r>
    </w:p>
    <w:p w14:paraId="759A372C" w14:textId="1D66FA2C" w:rsidR="00200428" w:rsidRDefault="00200428" w:rsidP="00BA1654">
      <w:pPr>
        <w:jc w:val="both"/>
        <w:rPr>
          <w:lang w:val="pl-PL"/>
        </w:rPr>
      </w:pPr>
      <w:r w:rsidRPr="00200428">
        <w:rPr>
          <w:highlight w:val="yellow"/>
          <w:lang w:val="pl-PL"/>
        </w:rPr>
        <w:t xml:space="preserve">W Betlejem już nic nie ma do jedzenia. Szukajcie w </w:t>
      </w:r>
      <w:proofErr w:type="spellStart"/>
      <w:r w:rsidRPr="00200428">
        <w:rPr>
          <w:highlight w:val="yellow"/>
          <w:lang w:val="pl-PL"/>
        </w:rPr>
        <w:t>Moabie</w:t>
      </w:r>
      <w:proofErr w:type="spellEnd"/>
      <w:r w:rsidRPr="00200428">
        <w:rPr>
          <w:highlight w:val="yellow"/>
          <w:lang w:val="pl-PL"/>
        </w:rPr>
        <w:t>.</w:t>
      </w:r>
      <w:r>
        <w:rPr>
          <w:lang w:val="pl-PL"/>
        </w:rPr>
        <w:t xml:space="preserve"> Liczymy na to, że dzieci znajdą mapkę i pójdą do </w:t>
      </w:r>
      <w:proofErr w:type="spellStart"/>
      <w:r>
        <w:rPr>
          <w:lang w:val="pl-PL"/>
        </w:rPr>
        <w:t>Moabu</w:t>
      </w:r>
      <w:proofErr w:type="spellEnd"/>
      <w:r>
        <w:rPr>
          <w:lang w:val="pl-PL"/>
        </w:rPr>
        <w:t>.</w:t>
      </w:r>
    </w:p>
    <w:p w14:paraId="12982661" w14:textId="2F1BECD3" w:rsidR="005A2B2B" w:rsidRPr="009B29FA" w:rsidRDefault="005A2B2B" w:rsidP="00BA1654">
      <w:pPr>
        <w:jc w:val="both"/>
        <w:rPr>
          <w:i/>
          <w:iCs/>
          <w:lang w:val="pl-PL"/>
        </w:rPr>
      </w:pPr>
      <w:r w:rsidRPr="009B29FA">
        <w:rPr>
          <w:i/>
          <w:iCs/>
          <w:lang w:val="pl-PL"/>
        </w:rPr>
        <w:t xml:space="preserve">Po wyruszeniu dzieci pola muszą zostać oznaczone tabliczkami a na polu </w:t>
      </w:r>
      <w:proofErr w:type="spellStart"/>
      <w:r w:rsidRPr="009B29FA">
        <w:rPr>
          <w:i/>
          <w:iCs/>
          <w:lang w:val="pl-PL"/>
        </w:rPr>
        <w:t>Boaza</w:t>
      </w:r>
      <w:proofErr w:type="spellEnd"/>
      <w:r w:rsidRPr="009B29FA">
        <w:rPr>
          <w:i/>
          <w:iCs/>
          <w:lang w:val="pl-PL"/>
        </w:rPr>
        <w:t xml:space="preserve"> należy rozłożyć kłosy (</w:t>
      </w:r>
      <w:r w:rsidR="00B905F5" w:rsidRPr="009B29FA">
        <w:rPr>
          <w:i/>
          <w:iCs/>
          <w:lang w:val="pl-PL"/>
        </w:rPr>
        <w:t xml:space="preserve">22 </w:t>
      </w:r>
      <w:r w:rsidRPr="009B29FA">
        <w:rPr>
          <w:i/>
          <w:iCs/>
          <w:lang w:val="pl-PL"/>
        </w:rPr>
        <w:t>karteczki z kłosami).</w:t>
      </w:r>
      <w:r w:rsidR="009B29FA">
        <w:rPr>
          <w:i/>
          <w:iCs/>
          <w:lang w:val="pl-PL"/>
        </w:rPr>
        <w:t xml:space="preserve"> Ukryć Sandała z imionami przodków Dawida.</w:t>
      </w:r>
    </w:p>
    <w:p w14:paraId="5443286B" w14:textId="180FFCF6" w:rsidR="00200428" w:rsidRPr="007775BE" w:rsidRDefault="00200428">
      <w:pPr>
        <w:rPr>
          <w:b/>
          <w:bCs/>
          <w:lang w:val="pl-PL"/>
        </w:rPr>
      </w:pPr>
      <w:r w:rsidRPr="007775BE">
        <w:rPr>
          <w:b/>
          <w:bCs/>
          <w:lang w:val="pl-PL"/>
        </w:rPr>
        <w:t>Etap</w:t>
      </w:r>
      <w:r w:rsidR="00BA1654">
        <w:rPr>
          <w:b/>
          <w:bCs/>
          <w:lang w:val="pl-PL"/>
        </w:rPr>
        <w:t xml:space="preserve"> </w:t>
      </w:r>
      <w:r w:rsidRPr="007775BE">
        <w:rPr>
          <w:b/>
          <w:bCs/>
          <w:lang w:val="pl-PL"/>
        </w:rPr>
        <w:t xml:space="preserve">2: </w:t>
      </w:r>
      <w:proofErr w:type="spellStart"/>
      <w:r w:rsidRPr="007775BE">
        <w:rPr>
          <w:b/>
          <w:bCs/>
          <w:lang w:val="pl-PL"/>
        </w:rPr>
        <w:t>Moab</w:t>
      </w:r>
      <w:proofErr w:type="spellEnd"/>
    </w:p>
    <w:p w14:paraId="1FDBA38E" w14:textId="29D7F1B9" w:rsidR="009B08AA" w:rsidRPr="009B08AA" w:rsidRDefault="009B08AA" w:rsidP="00BA1654">
      <w:pPr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781918" wp14:editId="2386318C">
            <wp:simplePos x="0" y="0"/>
            <wp:positionH relativeFrom="margin">
              <wp:posOffset>2353989</wp:posOffset>
            </wp:positionH>
            <wp:positionV relativeFrom="paragraph">
              <wp:posOffset>322580</wp:posOffset>
            </wp:positionV>
            <wp:extent cx="272955" cy="28098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28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8AA">
        <w:rPr>
          <w:lang w:val="pl-PL"/>
        </w:rPr>
        <w:t>Dzieci znajdują miejsce, gdzie chcą osiedlić rodzinę.</w:t>
      </w:r>
      <w:r>
        <w:rPr>
          <w:lang w:val="pl-PL"/>
        </w:rPr>
        <w:t xml:space="preserve"> Szukają materiałów na budowę domu. Wprowadzają rodzinę do wstępnie zbudowanego domu i szukają innych budulców. W tym czasie opiekunowie dorysowują </w:t>
      </w:r>
      <w:proofErr w:type="spellStart"/>
      <w:r>
        <w:rPr>
          <w:lang w:val="pl-PL"/>
        </w:rPr>
        <w:t>Elimelechowi</w:t>
      </w:r>
      <w:proofErr w:type="spellEnd"/>
      <w:r>
        <w:rPr>
          <w:lang w:val="pl-PL"/>
        </w:rPr>
        <w:t xml:space="preserve">           i wzywają wszystkich na pogrzeb. Podczas krótkiej uroczystości pogrzebowej na ziemi ląduje kartka (tak żeby dzieci nie widziały)</w:t>
      </w:r>
    </w:p>
    <w:p w14:paraId="24F3C697" w14:textId="7034C397" w:rsidR="00200428" w:rsidRDefault="00200428" w:rsidP="00BA1654">
      <w:pPr>
        <w:jc w:val="both"/>
        <w:rPr>
          <w:lang w:val="pl-PL"/>
        </w:rPr>
      </w:pPr>
      <w:bookmarkStart w:id="1" w:name="_Hlk96255088"/>
      <w:r>
        <w:rPr>
          <w:highlight w:val="yellow"/>
          <w:lang w:val="pl-PL"/>
        </w:rPr>
        <w:t>SZUKAMY MĘŻÓW</w:t>
      </w:r>
      <w:r w:rsidRPr="00200428">
        <w:rPr>
          <w:highlight w:val="yellow"/>
          <w:lang w:val="pl-PL"/>
        </w:rPr>
        <w:t xml:space="preserve"> – STOP – TYLKO </w:t>
      </w:r>
      <w:r>
        <w:rPr>
          <w:highlight w:val="yellow"/>
          <w:lang w:val="pl-PL"/>
        </w:rPr>
        <w:t>POWAŻNE OFERTY</w:t>
      </w:r>
      <w:r w:rsidRPr="00200428">
        <w:rPr>
          <w:highlight w:val="yellow"/>
          <w:lang w:val="pl-PL"/>
        </w:rPr>
        <w:t xml:space="preserve"> – STOP – ŻADNYCH ŁOBUZÓW – STOP – ORPA i RUT</w:t>
      </w:r>
    </w:p>
    <w:bookmarkEnd w:id="1"/>
    <w:p w14:paraId="6B3BBAC3" w14:textId="6785BD57" w:rsidR="00200428" w:rsidRDefault="009B08AA" w:rsidP="00BA1654">
      <w:pPr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5CC0C" wp14:editId="17F8FAA9">
            <wp:simplePos x="0" y="0"/>
            <wp:positionH relativeFrom="column">
              <wp:posOffset>1603375</wp:posOffset>
            </wp:positionH>
            <wp:positionV relativeFrom="paragraph">
              <wp:posOffset>343544</wp:posOffset>
            </wp:positionV>
            <wp:extent cx="272955" cy="28098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28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28">
        <w:rPr>
          <w:lang w:val="pl-PL"/>
        </w:rPr>
        <w:t xml:space="preserve">Znowu dzieci szukają wśród ludzików – tym razem </w:t>
      </w:r>
      <w:proofErr w:type="spellStart"/>
      <w:r w:rsidR="00200428">
        <w:rPr>
          <w:lang w:val="pl-PL"/>
        </w:rPr>
        <w:t>Orpy</w:t>
      </w:r>
      <w:proofErr w:type="spellEnd"/>
      <w:r w:rsidR="00200428">
        <w:rPr>
          <w:lang w:val="pl-PL"/>
        </w:rPr>
        <w:t xml:space="preserve"> i Rut. Znalezione ludziki umieszczają razem z rodziną Noemi w </w:t>
      </w:r>
      <w:r>
        <w:rPr>
          <w:lang w:val="pl-PL"/>
        </w:rPr>
        <w:t>domu</w:t>
      </w:r>
      <w:r w:rsidR="00200428">
        <w:rPr>
          <w:lang w:val="pl-PL"/>
        </w:rPr>
        <w:t xml:space="preserve"> miejscu.</w:t>
      </w:r>
      <w:r>
        <w:rPr>
          <w:lang w:val="pl-PL"/>
        </w:rPr>
        <w:t xml:space="preserve"> Mogą się teraz bawić. W tym czasie opiekunowie dorysowują chłopakom twarze </w:t>
      </w:r>
      <w:proofErr w:type="gramStart"/>
      <w:r>
        <w:rPr>
          <w:lang w:val="pl-PL"/>
        </w:rPr>
        <w:t xml:space="preserve">zabitych:   </w:t>
      </w:r>
      <w:proofErr w:type="gramEnd"/>
      <w:r>
        <w:rPr>
          <w:lang w:val="pl-PL"/>
        </w:rPr>
        <w:t xml:space="preserve">        i znowu wzywają wszystkich na pogrzeb.</w:t>
      </w:r>
      <w:r w:rsidR="00E9614F">
        <w:rPr>
          <w:lang w:val="pl-PL"/>
        </w:rPr>
        <w:t xml:space="preserve"> W czasie pogrzebu przybiega goniec, lub wlatuje samolot z papieru z wiadomością:</w:t>
      </w:r>
    </w:p>
    <w:p w14:paraId="486FB67C" w14:textId="56B52640" w:rsidR="00E9614F" w:rsidRDefault="00E9614F">
      <w:pPr>
        <w:rPr>
          <w:lang w:val="pl-PL"/>
        </w:rPr>
      </w:pPr>
      <w:bookmarkStart w:id="2" w:name="_Hlk96255172"/>
      <w:r w:rsidRPr="00E9614F">
        <w:rPr>
          <w:highlight w:val="yellow"/>
          <w:lang w:val="pl-PL"/>
        </w:rPr>
        <w:lastRenderedPageBreak/>
        <w:t>Pan nawiedził swój lud dając mu chleb</w:t>
      </w:r>
      <w:r>
        <w:rPr>
          <w:highlight w:val="yellow"/>
          <w:lang w:val="pl-PL"/>
        </w:rPr>
        <w:t xml:space="preserve">! </w:t>
      </w:r>
      <w:r w:rsidRPr="00E9614F">
        <w:rPr>
          <w:highlight w:val="yellow"/>
          <w:lang w:val="pl-PL"/>
        </w:rPr>
        <w:t>Wracaj ludu Izraela do domu!</w:t>
      </w:r>
      <w:r>
        <w:rPr>
          <w:lang w:val="pl-PL"/>
        </w:rPr>
        <w:t xml:space="preserve"> </w:t>
      </w:r>
      <w:r w:rsidRPr="00E9614F">
        <w:rPr>
          <w:highlight w:val="yellow"/>
          <w:lang w:val="pl-PL"/>
        </w:rPr>
        <w:t xml:space="preserve">Zapasy na drogę </w:t>
      </w:r>
      <w:r>
        <w:rPr>
          <w:highlight w:val="yellow"/>
          <w:lang w:val="pl-PL"/>
        </w:rPr>
        <w:t xml:space="preserve">i dalsze wskazówki </w:t>
      </w:r>
      <w:r w:rsidRPr="00E9614F">
        <w:rPr>
          <w:highlight w:val="yellow"/>
          <w:lang w:val="pl-PL"/>
        </w:rPr>
        <w:t xml:space="preserve">znajdziecie w </w:t>
      </w:r>
      <w:r>
        <w:rPr>
          <w:highlight w:val="yellow"/>
          <w:lang w:val="pl-PL"/>
        </w:rPr>
        <w:t xml:space="preserve">czerwonej </w:t>
      </w:r>
      <w:r w:rsidRPr="00E9614F">
        <w:rPr>
          <w:highlight w:val="yellow"/>
          <w:lang w:val="pl-PL"/>
        </w:rPr>
        <w:t>kopercie.</w:t>
      </w:r>
      <w:r>
        <w:rPr>
          <w:lang w:val="pl-PL"/>
        </w:rPr>
        <w:t xml:space="preserve"> </w:t>
      </w:r>
    </w:p>
    <w:bookmarkEnd w:id="2"/>
    <w:p w14:paraId="55E97EBF" w14:textId="6DF396F6" w:rsidR="00E9614F" w:rsidRDefault="00E9614F">
      <w:pPr>
        <w:rPr>
          <w:lang w:val="pl-PL"/>
        </w:rPr>
      </w:pPr>
      <w:r>
        <w:rPr>
          <w:lang w:val="pl-PL"/>
        </w:rPr>
        <w:t xml:space="preserve">Dzieci szukają koperty i podejmują decyzję, czy wracamy do Betlejem z Noemi, </w:t>
      </w:r>
      <w:proofErr w:type="spellStart"/>
      <w:r>
        <w:rPr>
          <w:lang w:val="pl-PL"/>
        </w:rPr>
        <w:t>Orpą</w:t>
      </w:r>
      <w:proofErr w:type="spellEnd"/>
      <w:r>
        <w:rPr>
          <w:lang w:val="pl-PL"/>
        </w:rPr>
        <w:t xml:space="preserve"> i Rut. Jeśli tak, otwieramy kopertę. Kartka w kopercie:</w:t>
      </w:r>
    </w:p>
    <w:p w14:paraId="456817D4" w14:textId="1600675C" w:rsidR="00F97B32" w:rsidRDefault="00E9614F" w:rsidP="00F14F66">
      <w:pPr>
        <w:jc w:val="both"/>
        <w:rPr>
          <w:lang w:val="pl-PL"/>
        </w:rPr>
      </w:pPr>
      <w:bookmarkStart w:id="3" w:name="_Hlk96255245"/>
      <w:r w:rsidRPr="00E9614F">
        <w:rPr>
          <w:highlight w:val="yellow"/>
          <w:lang w:val="pl-PL"/>
        </w:rPr>
        <w:t xml:space="preserve">Najedzone i wypoczęte Noemi, Rut i </w:t>
      </w:r>
      <w:proofErr w:type="spellStart"/>
      <w:r w:rsidRPr="00E9614F">
        <w:rPr>
          <w:highlight w:val="yellow"/>
          <w:lang w:val="pl-PL"/>
        </w:rPr>
        <w:t>Orpa</w:t>
      </w:r>
      <w:proofErr w:type="spellEnd"/>
      <w:r w:rsidRPr="00E9614F">
        <w:rPr>
          <w:highlight w:val="yellow"/>
          <w:lang w:val="pl-PL"/>
        </w:rPr>
        <w:t xml:space="preserve"> wyruszają w drogę. Noemi chce oszczędzić im drogi mówiąc: Idźcie, powróćcie każda do domu swej matki. Niech Pan okaże wam dobroć, jak wy okazałyście zmarłym i mnie. Niech Pan sprawi, aby każda z was </w:t>
      </w:r>
      <w:r w:rsidRPr="00F14F66">
        <w:rPr>
          <w:highlight w:val="yellow"/>
          <w:lang w:val="pl-PL"/>
        </w:rPr>
        <w:t>znalazła dom u boku swojego męża; i pocałowała je.</w:t>
      </w:r>
      <w:r w:rsidR="00F14F66" w:rsidRPr="00F14F66">
        <w:rPr>
          <w:highlight w:val="yellow"/>
          <w:lang w:val="pl-PL"/>
        </w:rPr>
        <w:t xml:space="preserve"> Rut i </w:t>
      </w:r>
      <w:proofErr w:type="spellStart"/>
      <w:r w:rsidR="00F14F66" w:rsidRPr="00F14F66">
        <w:rPr>
          <w:highlight w:val="yellow"/>
          <w:lang w:val="pl-PL"/>
        </w:rPr>
        <w:t>Orpa</w:t>
      </w:r>
      <w:proofErr w:type="spellEnd"/>
      <w:r w:rsidR="00F14F66" w:rsidRPr="00F14F66">
        <w:rPr>
          <w:highlight w:val="yellow"/>
          <w:lang w:val="pl-PL"/>
        </w:rPr>
        <w:t xml:space="preserve"> odpowiedziały: My z tobą wrócimy do twojego ludu. Lecz Noemi odpowiedziała: Zawróćcie, córki moje! Po cóż macie iść ze mną? Czy mogę jeszcze urodzić synów, którzy by zostali waszymi mężami?</w:t>
      </w:r>
      <w:r w:rsidR="00F14F66">
        <w:rPr>
          <w:highlight w:val="yellow"/>
          <w:lang w:val="pl-PL"/>
        </w:rPr>
        <w:t xml:space="preserve"> </w:t>
      </w:r>
      <w:r w:rsidR="00F14F66" w:rsidRPr="00F14F66">
        <w:rPr>
          <w:highlight w:val="yellow"/>
          <w:lang w:val="pl-PL"/>
        </w:rPr>
        <w:t>Zawróćcie, córki moje, i idźcie, gdyż jestem za stara, aby wyjść za mąż. A choćbym nawet pomyślała, że jest jeszcze nadzieja, a nawet choćbym tej nocy wyszła za mąż i od razu urodziła synów,</w:t>
      </w:r>
      <w:r w:rsidR="00F14F66">
        <w:rPr>
          <w:highlight w:val="yellow"/>
          <w:lang w:val="pl-PL"/>
        </w:rPr>
        <w:t xml:space="preserve"> </w:t>
      </w:r>
      <w:r w:rsidR="00F14F66" w:rsidRPr="00F14F66">
        <w:rPr>
          <w:highlight w:val="yellow"/>
          <w:lang w:val="pl-PL"/>
        </w:rPr>
        <w:t>To czy wy czekałybyście, aż dorosną? Czy miałybyście wyrzec się ponownego zamążpójścia? Nie, córki moje, boć wielką gorycz mam w duszy ze względu na was, że przeciw mnie zwróciła się ręka Pana.</w:t>
      </w:r>
      <w:r w:rsidR="00F14F66">
        <w:rPr>
          <w:highlight w:val="yellow"/>
          <w:lang w:val="pl-PL"/>
        </w:rPr>
        <w:t xml:space="preserve"> </w:t>
      </w:r>
      <w:r w:rsidR="00F14F66" w:rsidRPr="00F14F66">
        <w:rPr>
          <w:highlight w:val="yellow"/>
          <w:lang w:val="pl-PL"/>
        </w:rPr>
        <w:t xml:space="preserve">Lecz one jeszcze głośniej zapłakały. Potem </w:t>
      </w:r>
      <w:proofErr w:type="spellStart"/>
      <w:r w:rsidR="00F14F66" w:rsidRPr="00F14F66">
        <w:rPr>
          <w:highlight w:val="yellow"/>
          <w:lang w:val="pl-PL"/>
        </w:rPr>
        <w:t>Orpa</w:t>
      </w:r>
      <w:proofErr w:type="spellEnd"/>
      <w:r w:rsidR="00F14F66" w:rsidRPr="00F14F66">
        <w:rPr>
          <w:highlight w:val="yellow"/>
          <w:lang w:val="pl-PL"/>
        </w:rPr>
        <w:t xml:space="preserve"> ucałowała swoją teściową, lecz Rut pozostała przy n</w:t>
      </w:r>
      <w:r w:rsidR="00F14F66">
        <w:rPr>
          <w:highlight w:val="yellow"/>
          <w:lang w:val="pl-PL"/>
        </w:rPr>
        <w:t>i</w:t>
      </w:r>
      <w:r w:rsidR="00F14F66" w:rsidRPr="00F14F66">
        <w:rPr>
          <w:highlight w:val="yellow"/>
          <w:lang w:val="pl-PL"/>
        </w:rPr>
        <w:t>ej.</w:t>
      </w:r>
      <w:r w:rsidR="00F14F66">
        <w:rPr>
          <w:highlight w:val="yellow"/>
          <w:lang w:val="pl-PL"/>
        </w:rPr>
        <w:t xml:space="preserve"> </w:t>
      </w:r>
      <w:r w:rsidR="00F14F66" w:rsidRPr="00F14F66">
        <w:rPr>
          <w:highlight w:val="yellow"/>
          <w:lang w:val="pl-PL"/>
        </w:rPr>
        <w:t>Następnie rzekła Noemi: Oto twoja szwagierka wraca do swojego ludu i do swojego boga; zawróć i ty za swoją szwagierką.</w:t>
      </w:r>
      <w:r w:rsidR="00F14F66">
        <w:rPr>
          <w:highlight w:val="yellow"/>
          <w:lang w:val="pl-PL"/>
        </w:rPr>
        <w:t xml:space="preserve"> </w:t>
      </w:r>
      <w:r w:rsidR="00F14F66" w:rsidRPr="00F14F66">
        <w:rPr>
          <w:highlight w:val="yellow"/>
          <w:lang w:val="pl-PL"/>
        </w:rPr>
        <w:t>Lecz Rut odpowiedziała:</w:t>
      </w:r>
      <w:r w:rsidR="00F14F66">
        <w:rPr>
          <w:lang w:val="pl-PL"/>
        </w:rPr>
        <w:t xml:space="preserve"> </w:t>
      </w:r>
    </w:p>
    <w:bookmarkEnd w:id="3"/>
    <w:p w14:paraId="397A2574" w14:textId="386AF298" w:rsidR="00E9614F" w:rsidRDefault="00F14F66" w:rsidP="00F14F66">
      <w:pPr>
        <w:jc w:val="both"/>
        <w:rPr>
          <w:lang w:val="pl-PL"/>
        </w:rPr>
      </w:pPr>
      <w:r>
        <w:rPr>
          <w:lang w:val="pl-PL"/>
        </w:rPr>
        <w:t>tutaj tekst się kończy</w:t>
      </w:r>
      <w:r w:rsidR="005A2B2B">
        <w:rPr>
          <w:lang w:val="pl-PL"/>
        </w:rPr>
        <w:t>;</w:t>
      </w:r>
      <w:r>
        <w:rPr>
          <w:lang w:val="pl-PL"/>
        </w:rPr>
        <w:t xml:space="preserve"> ciekawskim dzieciom pokazujemy kartkę i zastanawiamy się co dalej. Może któreś wpadnie na to, żeby poszukać w kopercie. W kopercie została rozsypanka: tekst wydrukowany i wycięty:</w:t>
      </w:r>
      <w:r w:rsidR="00F97B32">
        <w:rPr>
          <w:lang w:val="pl-PL"/>
        </w:rPr>
        <w:t xml:space="preserve"> Trzeba ją ułożyć.</w:t>
      </w:r>
    </w:p>
    <w:p w14:paraId="2A362302" w14:textId="511CD4F1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3C669B" wp14:editId="5A21FFBC">
                <wp:simplePos x="0" y="0"/>
                <wp:positionH relativeFrom="margin">
                  <wp:align>left</wp:align>
                </wp:positionH>
                <wp:positionV relativeFrom="paragraph">
                  <wp:posOffset>4947</wp:posOffset>
                </wp:positionV>
                <wp:extent cx="3923732" cy="272415"/>
                <wp:effectExtent l="0" t="0" r="1968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732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FDB1" w14:textId="550247D4" w:rsidR="00F14F66" w:rsidRPr="00F14F66" w:rsidRDefault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Nie nalegaj na mnie, abym cię opuściła i odeszła od ciebie;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6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08.95pt;height:21.4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">
                <v:textbox>
                  <w:txbxContent>
                    <w:p w14:paraId="2F11FDB1" w14:textId="550247D4" w:rsidR="00F14F66" w:rsidRPr="00F14F66" w:rsidRDefault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Nie nalegaj na mnie, abym cię opuściła i odeszła od ciebie;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7F260" w14:textId="7624FB4A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C15E7B" wp14:editId="03C93C0C">
                <wp:simplePos x="0" y="0"/>
                <wp:positionH relativeFrom="margin">
                  <wp:align>left</wp:align>
                </wp:positionH>
                <wp:positionV relativeFrom="paragraph">
                  <wp:posOffset>26272</wp:posOffset>
                </wp:positionV>
                <wp:extent cx="3923665" cy="272415"/>
                <wp:effectExtent l="0" t="0" r="1968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2385" w14:textId="15B7000B" w:rsidR="00F14F66" w:rsidRPr="00F14F66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 xml:space="preserve">albowiem dokąd ty pójdziesz i ja </w:t>
                            </w:r>
                            <w:proofErr w:type="gramStart"/>
                            <w:r w:rsidRPr="00F14F66">
                              <w:rPr>
                                <w:lang w:val="pl-PL"/>
                              </w:rPr>
                              <w:t>pójdę;</w:t>
                            </w:r>
                            <w:r w:rsidR="00F97B32">
                              <w:rPr>
                                <w:lang w:val="pl-PL"/>
                              </w:rPr>
                              <w:t xml:space="preserve">   </w:t>
                            </w:r>
                            <w:proofErr w:type="gramEnd"/>
                            <w:r w:rsidR="00F97B32">
                              <w:rPr>
                                <w:lang w:val="pl-PL"/>
                              </w:rPr>
                              <w:t xml:space="preserve">                                      </w:t>
                            </w:r>
                            <w:r w:rsidR="00F97B32"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szukajcie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5E7B" id="_x0000_s1027" type="#_x0000_t202" style="position:absolute;left:0;text-align:left;margin-left:0;margin-top:2.05pt;width:308.95pt;height:21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">
                <v:textbox>
                  <w:txbxContent>
                    <w:p w14:paraId="57402385" w14:textId="15B7000B" w:rsidR="00F14F66" w:rsidRPr="00F14F66" w:rsidRDefault="00F14F66" w:rsidP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 xml:space="preserve">albowiem dokąd ty pójdziesz i ja </w:t>
                      </w:r>
                      <w:proofErr w:type="gramStart"/>
                      <w:r w:rsidRPr="00F14F66">
                        <w:rPr>
                          <w:lang w:val="pl-PL"/>
                        </w:rPr>
                        <w:t>pójdę;</w:t>
                      </w:r>
                      <w:r w:rsidR="00F97B32">
                        <w:rPr>
                          <w:lang w:val="pl-PL"/>
                        </w:rPr>
                        <w:t xml:space="preserve">   </w:t>
                      </w:r>
                      <w:proofErr w:type="gramEnd"/>
                      <w:r w:rsidR="00F97B32">
                        <w:rPr>
                          <w:lang w:val="pl-PL"/>
                        </w:rPr>
                        <w:t xml:space="preserve">                                      </w:t>
                      </w:r>
                      <w:r w:rsidR="00F97B32" w:rsidRPr="00F97B32">
                        <w:rPr>
                          <w:sz w:val="6"/>
                          <w:szCs w:val="6"/>
                          <w:lang w:val="pl-PL"/>
                        </w:rPr>
                        <w:t>szukajcie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8EBF8" w14:textId="6DC1B859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91055F" wp14:editId="6635AE48">
                <wp:simplePos x="0" y="0"/>
                <wp:positionH relativeFrom="margin">
                  <wp:align>left</wp:align>
                </wp:positionH>
                <wp:positionV relativeFrom="paragraph">
                  <wp:posOffset>61244</wp:posOffset>
                </wp:positionV>
                <wp:extent cx="3930555" cy="272415"/>
                <wp:effectExtent l="0" t="0" r="1333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5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70E3" w14:textId="4BB9B64F" w:rsidR="00F14F66" w:rsidRPr="00F14F66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 xml:space="preserve">gdzie ty zamieszkasz i ja </w:t>
                            </w:r>
                            <w:proofErr w:type="gramStart"/>
                            <w:r w:rsidRPr="00F14F66">
                              <w:rPr>
                                <w:lang w:val="pl-PL"/>
                              </w:rPr>
                              <w:t>zamieszkam;</w:t>
                            </w:r>
                            <w:r w:rsidR="00F97B32">
                              <w:rPr>
                                <w:lang w:val="pl-PL"/>
                              </w:rPr>
                              <w:t xml:space="preserve">   </w:t>
                            </w:r>
                            <w:proofErr w:type="gramEnd"/>
                            <w:r w:rsidR="00F97B32">
                              <w:rPr>
                                <w:lang w:val="pl-PL"/>
                              </w:rPr>
                              <w:t xml:space="preserve">                                         </w:t>
                            </w:r>
                            <w:r w:rsidR="00F97B32"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 xml:space="preserve">pola </w:t>
                            </w:r>
                            <w:proofErr w:type="spellStart"/>
                            <w:r w:rsidR="00F97B32"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Boaza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055F" id="_x0000_s1028" type="#_x0000_t202" style="position:absolute;left:0;text-align:left;margin-left:0;margin-top:4.8pt;width:309.5pt;height:21.4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">
                <v:textbox>
                  <w:txbxContent>
                    <w:p w14:paraId="705E70E3" w14:textId="4BB9B64F" w:rsidR="00F14F66" w:rsidRPr="00F14F66" w:rsidRDefault="00F14F66" w:rsidP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 xml:space="preserve">gdzie ty zamieszkasz i ja </w:t>
                      </w:r>
                      <w:proofErr w:type="gramStart"/>
                      <w:r w:rsidRPr="00F14F66">
                        <w:rPr>
                          <w:lang w:val="pl-PL"/>
                        </w:rPr>
                        <w:t>zamieszkam;</w:t>
                      </w:r>
                      <w:r w:rsidR="00F97B32">
                        <w:rPr>
                          <w:lang w:val="pl-PL"/>
                        </w:rPr>
                        <w:t xml:space="preserve">   </w:t>
                      </w:r>
                      <w:proofErr w:type="gramEnd"/>
                      <w:r w:rsidR="00F97B32">
                        <w:rPr>
                          <w:lang w:val="pl-PL"/>
                        </w:rPr>
                        <w:t xml:space="preserve">                                         </w:t>
                      </w:r>
                      <w:r w:rsidR="00F97B32" w:rsidRPr="00F97B32">
                        <w:rPr>
                          <w:sz w:val="6"/>
                          <w:szCs w:val="6"/>
                          <w:lang w:val="pl-PL"/>
                        </w:rPr>
                        <w:t xml:space="preserve">pola </w:t>
                      </w:r>
                      <w:proofErr w:type="spellStart"/>
                      <w:r w:rsidR="00F97B32" w:rsidRPr="00F97B32">
                        <w:rPr>
                          <w:sz w:val="6"/>
                          <w:szCs w:val="6"/>
                          <w:lang w:val="pl-PL"/>
                        </w:rPr>
                        <w:t>Boaza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EE34B" w14:textId="4FD76F46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CA72F" wp14:editId="6F77896F">
                <wp:simplePos x="0" y="0"/>
                <wp:positionH relativeFrom="margin">
                  <wp:align>left</wp:align>
                </wp:positionH>
                <wp:positionV relativeFrom="paragraph">
                  <wp:posOffset>89393</wp:posOffset>
                </wp:positionV>
                <wp:extent cx="3937379" cy="272415"/>
                <wp:effectExtent l="0" t="0" r="2540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37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2131" w14:textId="56265B89" w:rsidR="00F14F66" w:rsidRPr="00F14F66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lud twój - lud mój, a Bóg twój - Bóg mój.</w:t>
                            </w:r>
                            <w:r w:rsidR="00F97B32">
                              <w:rPr>
                                <w:lang w:val="pl-PL"/>
                              </w:rPr>
                              <w:t xml:space="preserve"> </w:t>
                            </w:r>
                            <w:r w:rsidR="00F97B32">
                              <w:rPr>
                                <w:lang w:val="pl-PL"/>
                              </w:rPr>
                              <w:tab/>
                            </w:r>
                            <w:r w:rsidR="00F97B32">
                              <w:rPr>
                                <w:lang w:val="pl-PL"/>
                              </w:rPr>
                              <w:tab/>
                              <w:t xml:space="preserve">         </w:t>
                            </w:r>
                            <w:r w:rsidR="00F97B32"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w Betlejem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A72F" id="_x0000_s1029" type="#_x0000_t202" style="position:absolute;left:0;text-align:left;margin-left:0;margin-top:7.05pt;width:310.05pt;height:21.4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">
                <v:textbox>
                  <w:txbxContent>
                    <w:p w14:paraId="5BA82131" w14:textId="56265B89" w:rsidR="00F14F66" w:rsidRPr="00F14F66" w:rsidRDefault="00F14F66" w:rsidP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lud twój - lud mój, a Bóg twój - Bóg mój.</w:t>
                      </w:r>
                      <w:r w:rsidR="00F97B32">
                        <w:rPr>
                          <w:lang w:val="pl-PL"/>
                        </w:rPr>
                        <w:t xml:space="preserve"> </w:t>
                      </w:r>
                      <w:r w:rsidR="00F97B32">
                        <w:rPr>
                          <w:lang w:val="pl-PL"/>
                        </w:rPr>
                        <w:tab/>
                      </w:r>
                      <w:r w:rsidR="00F97B32">
                        <w:rPr>
                          <w:lang w:val="pl-PL"/>
                        </w:rPr>
                        <w:tab/>
                        <w:t xml:space="preserve">         </w:t>
                      </w:r>
                      <w:r w:rsidR="00F97B32" w:rsidRPr="00F97B32">
                        <w:rPr>
                          <w:sz w:val="6"/>
                          <w:szCs w:val="6"/>
                          <w:lang w:val="pl-PL"/>
                        </w:rPr>
                        <w:t>w Betlejem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DE571" w14:textId="7EE00E68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F65D06" wp14:editId="2C473C0E">
                <wp:simplePos x="0" y="0"/>
                <wp:positionH relativeFrom="margin">
                  <wp:align>left</wp:align>
                </wp:positionH>
                <wp:positionV relativeFrom="paragraph">
                  <wp:posOffset>117541</wp:posOffset>
                </wp:positionV>
                <wp:extent cx="3944203" cy="272415"/>
                <wp:effectExtent l="0" t="0" r="1841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203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2871" w14:textId="1FCF62B3" w:rsidR="00F14F66" w:rsidRPr="00F14F66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Gdzie ty umrzesz, tam i ja umrę i tam pochowana będę.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5D06" id="_x0000_s1030" type="#_x0000_t202" style="position:absolute;left:0;text-align:left;margin-left:0;margin-top:9.25pt;width:310.55pt;height:21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">
                <v:textbox>
                  <w:txbxContent>
                    <w:p w14:paraId="13F32871" w14:textId="1FCF62B3" w:rsidR="00F14F66" w:rsidRPr="00F14F66" w:rsidRDefault="00F14F66" w:rsidP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Gdzie ty umrzesz, tam i ja umrę i tam pochowana będę.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7A856" w14:textId="2889ED12" w:rsidR="00F97B32" w:rsidRDefault="00F97B32" w:rsidP="00F14F66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5D6010" wp14:editId="4E588B4D">
                <wp:simplePos x="0" y="0"/>
                <wp:positionH relativeFrom="margin">
                  <wp:align>left</wp:align>
                </wp:positionH>
                <wp:positionV relativeFrom="paragraph">
                  <wp:posOffset>151187</wp:posOffset>
                </wp:positionV>
                <wp:extent cx="5335905" cy="286385"/>
                <wp:effectExtent l="0" t="0" r="1714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F4FA" w14:textId="77777777" w:rsidR="00F14F66" w:rsidRPr="009412C9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Niech mi uczyni Pan, cokolwiek zechce, a jednak tylko śmierć odłączy mnie od ciebie.</w:t>
                            </w:r>
                          </w:p>
                          <w:p w14:paraId="18F00B6F" w14:textId="77A63DC7" w:rsidR="00F14F66" w:rsidRPr="00F14F66" w:rsidRDefault="00F14F66" w:rsidP="00F14F6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6010" id="_x0000_s1031" type="#_x0000_t202" style="position:absolute;left:0;text-align:left;margin-left:0;margin-top:11.9pt;width:420.15pt;height:22.5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">
                <v:textbox>
                  <w:txbxContent>
                    <w:p w14:paraId="3F9CF4FA" w14:textId="77777777" w:rsidR="00F14F66" w:rsidRPr="009412C9" w:rsidRDefault="00F14F66" w:rsidP="00F14F66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Niech mi uczyni Pan, cokolwiek zechce, a jednak tylko śmierć odłączy mnie od ciebie.</w:t>
                      </w:r>
                    </w:p>
                    <w:p w14:paraId="18F00B6F" w14:textId="77A63DC7" w:rsidR="00F14F66" w:rsidRPr="00F14F66" w:rsidRDefault="00F14F66" w:rsidP="00F14F6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66715" w14:textId="555D5962" w:rsidR="00F97B32" w:rsidRDefault="00F97B32" w:rsidP="00F14F66">
      <w:pPr>
        <w:jc w:val="both"/>
        <w:rPr>
          <w:lang w:val="pl-PL"/>
        </w:rPr>
      </w:pPr>
    </w:p>
    <w:p w14:paraId="793AECC0" w14:textId="35E4F8EB" w:rsidR="00F97B32" w:rsidRDefault="00F97B32" w:rsidP="00F14F66">
      <w:pPr>
        <w:jc w:val="both"/>
        <w:rPr>
          <w:lang w:val="pl-PL"/>
        </w:rPr>
      </w:pPr>
      <w:r>
        <w:rPr>
          <w:lang w:val="pl-PL"/>
        </w:rPr>
        <w:t xml:space="preserve">W nagrodę dzieci dostają lupę. Muszą domyślić się, że służy ona do odczytania wiadomości napisanej maczkiem. </w:t>
      </w:r>
      <w:r w:rsidRPr="00B905F5">
        <w:rPr>
          <w:u w:val="single"/>
          <w:lang w:val="pl-PL"/>
        </w:rPr>
        <w:t>Uwaga: drukarka atramentowa może mieć problem z wydrukiem tak małej czcionki.</w:t>
      </w:r>
    </w:p>
    <w:p w14:paraId="796375A1" w14:textId="04FAC442" w:rsidR="009B29FA" w:rsidRPr="007775BE" w:rsidRDefault="009B29FA" w:rsidP="00F14F66">
      <w:pPr>
        <w:jc w:val="both"/>
        <w:rPr>
          <w:b/>
          <w:bCs/>
          <w:lang w:val="pl-PL"/>
        </w:rPr>
      </w:pPr>
      <w:r w:rsidRPr="007775BE">
        <w:rPr>
          <w:b/>
          <w:bCs/>
          <w:lang w:val="pl-PL"/>
        </w:rPr>
        <w:t>Etap3:</w:t>
      </w:r>
      <w:r w:rsidR="007775BE">
        <w:rPr>
          <w:b/>
          <w:bCs/>
          <w:lang w:val="pl-PL"/>
        </w:rPr>
        <w:t xml:space="preserve"> Betlejem</w:t>
      </w:r>
    </w:p>
    <w:p w14:paraId="2C2E1116" w14:textId="05D5E29E" w:rsidR="00F97B32" w:rsidRDefault="005A2B2B" w:rsidP="00F14F66">
      <w:pPr>
        <w:jc w:val="both"/>
        <w:rPr>
          <w:lang w:val="pl-PL"/>
        </w:rPr>
      </w:pPr>
      <w:r>
        <w:rPr>
          <w:lang w:val="pl-PL"/>
        </w:rPr>
        <w:t xml:space="preserve">Wracamy do Betlejem Judzkiego i dzieci szukają pola </w:t>
      </w:r>
      <w:proofErr w:type="spellStart"/>
      <w:r>
        <w:rPr>
          <w:lang w:val="pl-PL"/>
        </w:rPr>
        <w:t>Boaza</w:t>
      </w:r>
      <w:proofErr w:type="spellEnd"/>
      <w:r>
        <w:rPr>
          <w:lang w:val="pl-PL"/>
        </w:rPr>
        <w:t>. Mają tylko je znaleźć. Zadanie po znalezieniu:</w:t>
      </w:r>
    </w:p>
    <w:p w14:paraId="342BF9B4" w14:textId="6123F790" w:rsidR="005A2B2B" w:rsidRDefault="005A2B2B" w:rsidP="00F14F66">
      <w:pPr>
        <w:jc w:val="both"/>
        <w:rPr>
          <w:lang w:val="pl-PL"/>
        </w:rPr>
      </w:pPr>
      <w:bookmarkStart w:id="4" w:name="_Hlk96255563"/>
      <w:r w:rsidRPr="00B905F5">
        <w:rPr>
          <w:highlight w:val="yellow"/>
          <w:lang w:val="pl-PL"/>
        </w:rPr>
        <w:t xml:space="preserve">Rut zebrała na polu </w:t>
      </w:r>
      <w:proofErr w:type="spellStart"/>
      <w:r w:rsidRPr="00B905F5">
        <w:rPr>
          <w:highlight w:val="yellow"/>
          <w:lang w:val="pl-PL"/>
        </w:rPr>
        <w:t>Boaza</w:t>
      </w:r>
      <w:proofErr w:type="spellEnd"/>
      <w:r w:rsidRPr="00B905F5">
        <w:rPr>
          <w:highlight w:val="yellow"/>
          <w:lang w:val="pl-PL"/>
        </w:rPr>
        <w:t xml:space="preserve"> około 1 </w:t>
      </w:r>
      <w:proofErr w:type="spellStart"/>
      <w:r w:rsidRPr="00B905F5">
        <w:rPr>
          <w:highlight w:val="yellow"/>
          <w:lang w:val="pl-PL"/>
        </w:rPr>
        <w:t>efy</w:t>
      </w:r>
      <w:proofErr w:type="spellEnd"/>
      <w:r w:rsidRPr="00B905F5">
        <w:rPr>
          <w:highlight w:val="yellow"/>
          <w:lang w:val="pl-PL"/>
        </w:rPr>
        <w:t xml:space="preserve"> jęczmienia</w:t>
      </w:r>
      <w:r w:rsidR="00B905F5" w:rsidRPr="00B905F5">
        <w:rPr>
          <w:highlight w:val="yellow"/>
          <w:lang w:val="pl-PL"/>
        </w:rPr>
        <w:t>.</w:t>
      </w:r>
      <w:r w:rsidR="00B905F5">
        <w:rPr>
          <w:lang w:val="pl-PL"/>
        </w:rPr>
        <w:t xml:space="preserve"> </w:t>
      </w:r>
      <w:r w:rsidR="00B905F5" w:rsidRPr="00B905F5">
        <w:rPr>
          <w:highlight w:val="yellow"/>
          <w:lang w:val="pl-PL"/>
        </w:rPr>
        <w:t>Znajdując wszystkie kłosy</w:t>
      </w:r>
      <w:r w:rsidR="00B905F5">
        <w:rPr>
          <w:highlight w:val="yellow"/>
          <w:lang w:val="pl-PL"/>
        </w:rPr>
        <w:t xml:space="preserve"> na polu </w:t>
      </w:r>
      <w:proofErr w:type="spellStart"/>
      <w:r w:rsidR="00B905F5">
        <w:rPr>
          <w:highlight w:val="yellow"/>
          <w:lang w:val="pl-PL"/>
        </w:rPr>
        <w:t>Boaza</w:t>
      </w:r>
      <w:proofErr w:type="spellEnd"/>
      <w:r w:rsidR="00B905F5" w:rsidRPr="00B905F5">
        <w:rPr>
          <w:highlight w:val="yellow"/>
          <w:lang w:val="pl-PL"/>
        </w:rPr>
        <w:t xml:space="preserve"> dowiesz się, ile to kilogramów.</w:t>
      </w:r>
      <w:r w:rsidR="00B905F5">
        <w:rPr>
          <w:lang w:val="pl-PL"/>
        </w:rPr>
        <w:t xml:space="preserve"> </w:t>
      </w:r>
    </w:p>
    <w:p w14:paraId="3BDD4972" w14:textId="74F09577" w:rsidR="00B905F5" w:rsidRDefault="00B905F5" w:rsidP="00F14F66">
      <w:pPr>
        <w:jc w:val="both"/>
        <w:rPr>
          <w:lang w:val="pl-PL"/>
        </w:rPr>
      </w:pPr>
      <w:r>
        <w:rPr>
          <w:lang w:val="pl-PL"/>
        </w:rPr>
        <w:t>Po zebraniu i policzeniu karteczek kolejne zadanie:</w:t>
      </w:r>
    </w:p>
    <w:p w14:paraId="4CA2EF2A" w14:textId="55795D47" w:rsidR="00B905F5" w:rsidRDefault="00B905F5" w:rsidP="00F14F66">
      <w:pPr>
        <w:jc w:val="both"/>
        <w:rPr>
          <w:lang w:val="pl-PL"/>
        </w:rPr>
      </w:pPr>
      <w:r>
        <w:rPr>
          <w:highlight w:val="yellow"/>
          <w:lang w:val="pl-PL"/>
        </w:rPr>
        <w:t xml:space="preserve">Gratulacje! Kolejne zadanie należy do Was! </w:t>
      </w:r>
      <w:r w:rsidRPr="00B905F5">
        <w:rPr>
          <w:highlight w:val="yellow"/>
          <w:lang w:val="pl-PL"/>
        </w:rPr>
        <w:t xml:space="preserve">Należy przenieść zespołowo </w:t>
      </w:r>
      <w:r>
        <w:rPr>
          <w:highlight w:val="yellow"/>
          <w:lang w:val="pl-PL"/>
        </w:rPr>
        <w:t xml:space="preserve">ciężar 22kg </w:t>
      </w:r>
      <w:r w:rsidRPr="00B905F5">
        <w:rPr>
          <w:highlight w:val="yellow"/>
          <w:lang w:val="pl-PL"/>
        </w:rPr>
        <w:t>na odległość 100m</w:t>
      </w:r>
      <w:r w:rsidR="00B42139">
        <w:rPr>
          <w:highlight w:val="yellow"/>
          <w:lang w:val="pl-PL"/>
        </w:rPr>
        <w:t>. Na mecie czeka Was nagroda</w:t>
      </w:r>
      <w:r w:rsidRPr="00B905F5">
        <w:rPr>
          <w:highlight w:val="yellow"/>
          <w:lang w:val="pl-PL"/>
        </w:rPr>
        <w:t>.</w:t>
      </w:r>
    </w:p>
    <w:p w14:paraId="7078439F" w14:textId="592EDFEF" w:rsidR="00B905F5" w:rsidRDefault="00B905F5" w:rsidP="00F14F66">
      <w:pPr>
        <w:jc w:val="both"/>
        <w:rPr>
          <w:lang w:val="pl-PL"/>
        </w:rPr>
      </w:pPr>
      <w:r>
        <w:rPr>
          <w:lang w:val="pl-PL"/>
        </w:rPr>
        <w:t xml:space="preserve">Wskazówka dla prowadzących: 22 kg to wiadro mokrego piasku, 4 Wody mineralne 5L + 1,5L, przeciętny 7 latek i 22kg kamieni </w:t>
      </w:r>
      <w:r w:rsidRPr="00B90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30F9B0" w14:textId="77777777" w:rsidR="00B42139" w:rsidRDefault="00B905F5" w:rsidP="00F14F66">
      <w:pPr>
        <w:jc w:val="both"/>
        <w:rPr>
          <w:lang w:val="pl-PL"/>
        </w:rPr>
      </w:pPr>
      <w:r>
        <w:rPr>
          <w:lang w:val="pl-PL"/>
        </w:rPr>
        <w:t xml:space="preserve">Na mecie </w:t>
      </w:r>
      <w:r w:rsidR="00B42139">
        <w:rPr>
          <w:lang w:val="pl-PL"/>
        </w:rPr>
        <w:t>w nagrodę dostają kopertę. W kopercie informacja:</w:t>
      </w:r>
    </w:p>
    <w:p w14:paraId="7651C87C" w14:textId="2A8A2966" w:rsidR="00B905F5" w:rsidRDefault="00B42139" w:rsidP="00F14F66">
      <w:pPr>
        <w:jc w:val="both"/>
        <w:rPr>
          <w:lang w:val="pl-PL"/>
        </w:rPr>
      </w:pPr>
      <w:r>
        <w:rPr>
          <w:highlight w:val="yellow"/>
          <w:lang w:val="pl-PL"/>
        </w:rPr>
        <w:lastRenderedPageBreak/>
        <w:t xml:space="preserve">Zwyczaj to w Izraelu bardzo był stary, że ten co się zgadzał tracił sandały. Sandał się ukrył gdzieś w </w:t>
      </w:r>
      <w:r w:rsidRPr="009B29FA">
        <w:rPr>
          <w:highlight w:val="yellow"/>
          <w:lang w:val="pl-PL"/>
        </w:rPr>
        <w:t xml:space="preserve">okolicy. I Rut i Boaz na ciebie liczy. Bez tego sandała nie będzie </w:t>
      </w:r>
      <w:r w:rsidR="009B29FA" w:rsidRPr="009B29FA">
        <w:rPr>
          <w:highlight w:val="yellow"/>
          <w:lang w:val="pl-PL"/>
        </w:rPr>
        <w:t xml:space="preserve">dane, wykupić Rut </w:t>
      </w:r>
      <w:proofErr w:type="spellStart"/>
      <w:r w:rsidR="009B29FA" w:rsidRPr="009B29FA">
        <w:rPr>
          <w:highlight w:val="yellow"/>
          <w:lang w:val="pl-PL"/>
        </w:rPr>
        <w:t>Boazowi</w:t>
      </w:r>
      <w:proofErr w:type="spellEnd"/>
      <w:r w:rsidR="009B29FA" w:rsidRPr="009B29FA">
        <w:rPr>
          <w:highlight w:val="yellow"/>
          <w:lang w:val="pl-PL"/>
        </w:rPr>
        <w:t xml:space="preserve"> w bramie</w:t>
      </w:r>
      <w:r w:rsidRPr="009B29FA">
        <w:rPr>
          <w:highlight w:val="yellow"/>
          <w:lang w:val="pl-PL"/>
        </w:rPr>
        <w:t>.</w:t>
      </w:r>
      <w:r w:rsidR="009B29FA" w:rsidRPr="009B29FA">
        <w:rPr>
          <w:highlight w:val="yellow"/>
          <w:lang w:val="pl-PL"/>
        </w:rPr>
        <w:t xml:space="preserve"> Szukaj sandała drużyno mała!</w:t>
      </w:r>
    </w:p>
    <w:bookmarkEnd w:id="4"/>
    <w:p w14:paraId="09B43A2D" w14:textId="0A783832" w:rsidR="009B29FA" w:rsidRDefault="007775BE" w:rsidP="00F14F66">
      <w:pPr>
        <w:jc w:val="both"/>
        <w:rPr>
          <w:lang w:val="pl-PL"/>
        </w:rPr>
      </w:pPr>
      <w:r>
        <w:rPr>
          <w:lang w:val="pl-PL"/>
        </w:rPr>
        <w:t xml:space="preserve">Po powrocie z Sandałem zuchy słuchają historii o wykupieniu Rut przez </w:t>
      </w:r>
      <w:proofErr w:type="spellStart"/>
      <w:r>
        <w:rPr>
          <w:lang w:val="pl-PL"/>
        </w:rPr>
        <w:t>Boaza</w:t>
      </w:r>
      <w:proofErr w:type="spellEnd"/>
      <w:r>
        <w:rPr>
          <w:lang w:val="pl-PL"/>
        </w:rPr>
        <w:t xml:space="preserve">. </w:t>
      </w:r>
      <w:r w:rsidR="00377488">
        <w:rPr>
          <w:lang w:val="pl-PL"/>
        </w:rPr>
        <w:t>Razem z Sandałem ukryta jest lista przodków Dawida, którą należy ułożyć w porządku chronologicznym i odwrócić. Na odwrocie powinien ukazać się napis: GRATULACJE! Najłatwiej wydrukować, narysować z tyłu coś ładnego i napisać Gratulacje! A potem pociąć na paski.</w:t>
      </w:r>
    </w:p>
    <w:p w14:paraId="0B4D3446" w14:textId="0F899E73" w:rsidR="00377488" w:rsidRDefault="00377488" w:rsidP="00F14F66">
      <w:pPr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FAAAEC2" wp14:editId="525B4A16">
            <wp:simplePos x="0" y="0"/>
            <wp:positionH relativeFrom="margin">
              <wp:posOffset>3556427</wp:posOffset>
            </wp:positionH>
            <wp:positionV relativeFrom="paragraph">
              <wp:posOffset>1340684</wp:posOffset>
            </wp:positionV>
            <wp:extent cx="1890395" cy="2429510"/>
            <wp:effectExtent l="0" t="0" r="0" b="8890"/>
            <wp:wrapNone/>
            <wp:docPr id="273" name="Picture 273" descr="ludzik | Christmas templates, Christmas crafts, Holida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udzik | Christmas templates, Christmas crafts, Holiday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0"/>
      </w:tblGrid>
      <w:tr w:rsidR="00377488" w14:paraId="03A41512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311EBF77" w14:textId="0E742CF8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PERES</w:t>
            </w:r>
          </w:p>
        </w:tc>
      </w:tr>
      <w:tr w:rsidR="00377488" w14:paraId="636C92A2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48C9090A" w14:textId="38D26066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CHESRON</w:t>
            </w:r>
          </w:p>
        </w:tc>
      </w:tr>
      <w:tr w:rsidR="00377488" w14:paraId="20EDF428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57422E10" w14:textId="50EE7D80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RAM</w:t>
            </w:r>
          </w:p>
        </w:tc>
      </w:tr>
      <w:tr w:rsidR="00377488" w14:paraId="4C1F722E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63BC5BED" w14:textId="5223BC1E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AMMINADAB</w:t>
            </w:r>
          </w:p>
        </w:tc>
      </w:tr>
      <w:tr w:rsidR="00377488" w14:paraId="6C3F39A8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6D6C3BCE" w14:textId="7D955FBC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NACHSZON</w:t>
            </w:r>
          </w:p>
        </w:tc>
      </w:tr>
      <w:tr w:rsidR="00377488" w14:paraId="50CE9269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5093CA8E" w14:textId="11778C8A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SALMON</w:t>
            </w:r>
          </w:p>
        </w:tc>
      </w:tr>
      <w:tr w:rsidR="00377488" w14:paraId="1556F097" w14:textId="77777777" w:rsidTr="00377488">
        <w:trPr>
          <w:trHeight w:val="529"/>
        </w:trPr>
        <w:tc>
          <w:tcPr>
            <w:tcW w:w="3930" w:type="dxa"/>
            <w:vAlign w:val="center"/>
          </w:tcPr>
          <w:p w14:paraId="1FD3A468" w14:textId="1FDDC79D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BOAZ</w:t>
            </w:r>
          </w:p>
        </w:tc>
      </w:tr>
      <w:tr w:rsidR="00377488" w14:paraId="3996B77C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43589D48" w14:textId="1E01CDFB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OBED</w:t>
            </w:r>
          </w:p>
        </w:tc>
      </w:tr>
      <w:tr w:rsidR="00377488" w14:paraId="2DE29984" w14:textId="77777777" w:rsidTr="00377488">
        <w:trPr>
          <w:trHeight w:val="551"/>
        </w:trPr>
        <w:tc>
          <w:tcPr>
            <w:tcW w:w="3930" w:type="dxa"/>
            <w:vAlign w:val="center"/>
          </w:tcPr>
          <w:p w14:paraId="4EF87D0F" w14:textId="33DDF083" w:rsidR="00377488" w:rsidRPr="00377488" w:rsidRDefault="00377488" w:rsidP="00377488">
            <w:pPr>
              <w:jc w:val="center"/>
              <w:rPr>
                <w:sz w:val="28"/>
                <w:szCs w:val="28"/>
                <w:lang w:val="pl-PL"/>
              </w:rPr>
            </w:pPr>
            <w:r w:rsidRPr="00377488">
              <w:rPr>
                <w:sz w:val="28"/>
                <w:szCs w:val="28"/>
                <w:lang w:val="pl-PL"/>
              </w:rPr>
              <w:t>DAWID</w:t>
            </w:r>
          </w:p>
        </w:tc>
      </w:tr>
    </w:tbl>
    <w:p w14:paraId="78B56404" w14:textId="373770D4" w:rsidR="00FE6F2C" w:rsidRDefault="00377488" w:rsidP="00F14F66">
      <w:pPr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1BAFB3" wp14:editId="7262F190">
            <wp:simplePos x="0" y="0"/>
            <wp:positionH relativeFrom="margin">
              <wp:posOffset>4286240</wp:posOffset>
            </wp:positionH>
            <wp:positionV relativeFrom="paragraph">
              <wp:posOffset>422398</wp:posOffset>
            </wp:positionV>
            <wp:extent cx="2259788" cy="3123773"/>
            <wp:effectExtent l="0" t="0" r="7620" b="635"/>
            <wp:wrapNone/>
            <wp:docPr id="272" name="Picture 272" descr="استئنف بحاجة إلى عطلة نهاية الاسبوع lalki do kolorowania - sholaforest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استئنف بحاجة إلى عطلة نهاية الاسبوع lalki do kolorowania - sholaforests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88" cy="31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5F742DB" wp14:editId="0142FF47">
            <wp:simplePos x="0" y="0"/>
            <wp:positionH relativeFrom="column">
              <wp:posOffset>2217809</wp:posOffset>
            </wp:positionH>
            <wp:positionV relativeFrom="paragraph">
              <wp:posOffset>421565</wp:posOffset>
            </wp:positionV>
            <wp:extent cx="1999615" cy="3473450"/>
            <wp:effectExtent l="0" t="0" r="635" b="0"/>
            <wp:wrapNone/>
            <wp:docPr id="271" name="Picture 271" descr="Praca zdalna - Tęczowe Kredki - Publiczne Przedszkole Ple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aca zdalna - Tęczowe Kredki - Publiczne Przedszkole Plewi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49BEFB" wp14:editId="12D1ABF4">
            <wp:simplePos x="0" y="0"/>
            <wp:positionH relativeFrom="margin">
              <wp:posOffset>-334371</wp:posOffset>
            </wp:positionH>
            <wp:positionV relativeFrom="paragraph">
              <wp:posOffset>2413625</wp:posOffset>
            </wp:positionV>
            <wp:extent cx="1951697" cy="1174245"/>
            <wp:effectExtent l="0" t="0" r="0" b="6985"/>
            <wp:wrapNone/>
            <wp:docPr id="270" name="Picture 270" descr="szyfr &amp;quot;czekoladka&amp;quot; na Alfabet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yfr &amp;quot;czekoladka&amp;quot; na Alfabet - Zszyw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97" cy="11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A3C4DD9" wp14:editId="5D7F4006">
            <wp:simplePos x="0" y="0"/>
            <wp:positionH relativeFrom="column">
              <wp:posOffset>545692</wp:posOffset>
            </wp:positionH>
            <wp:positionV relativeFrom="paragraph">
              <wp:posOffset>510587</wp:posOffset>
            </wp:positionV>
            <wp:extent cx="1429735" cy="1514778"/>
            <wp:effectExtent l="0" t="0" r="0" b="0"/>
            <wp:wrapNone/>
            <wp:docPr id="269" name="Picture 269" descr="Grafika wektorowa Kłos pszenicy szkic, obrazy wektorowe, Kłos pszenicy  szkic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rafika wektorowa Kłos pszenicy szkic, obrazy wektorowe, Kłos pszenicy  szkic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5" cy="15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AE1331" wp14:editId="56BB403F">
            <wp:simplePos x="0" y="0"/>
            <wp:positionH relativeFrom="column">
              <wp:posOffset>-789987</wp:posOffset>
            </wp:positionH>
            <wp:positionV relativeFrom="paragraph">
              <wp:posOffset>579319</wp:posOffset>
            </wp:positionV>
            <wp:extent cx="1549021" cy="1549021"/>
            <wp:effectExtent l="0" t="0" r="0" b="0"/>
            <wp:wrapNone/>
            <wp:docPr id="267" name="Picture 267" descr="Ikona kłos pszenicy, prosty styl Fototapeta • Fototapety kłoska, żyto,  jęczmień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kona kłos pszenicy, prosty styl Fototapeta • Fototapety kłoska, żyto,  jęczmień | myloview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021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80894" w14:textId="07FEA182" w:rsidR="00FE6F2C" w:rsidRPr="00FE6F2C" w:rsidRDefault="00FE6F2C">
      <w:pPr>
        <w:rPr>
          <w:lang w:val="pl-PL"/>
        </w:rPr>
      </w:pPr>
      <w:r>
        <w:rPr>
          <w:lang w:val="pl-PL"/>
        </w:rPr>
        <w:br w:type="page"/>
      </w:r>
    </w:p>
    <w:p w14:paraId="15D0A242" w14:textId="5A6612E4" w:rsidR="00FE6F2C" w:rsidRPr="00FE6F2C" w:rsidRDefault="00FE6F2C">
      <w:pPr>
        <w:rPr>
          <w:rFonts w:ascii="Freestyle Script" w:hAnsi="Freestyle Script"/>
          <w:sz w:val="560"/>
          <w:szCs w:val="560"/>
          <w:lang w:val="pl-PL"/>
        </w:rPr>
      </w:pPr>
      <w:r w:rsidRPr="00FE6F2C">
        <w:rPr>
          <w:rFonts w:ascii="Freestyle Script" w:hAnsi="Freestyle Script"/>
          <w:noProof/>
          <w:sz w:val="560"/>
          <w:szCs w:val="560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EFA419" wp14:editId="5A2F64EF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9693275" cy="6831330"/>
                <wp:effectExtent l="40323" t="35877" r="62547" b="62548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693275" cy="6831330"/>
                        </a:xfrm>
                        <a:custGeom>
                          <a:avLst/>
                          <a:gdLst>
                            <a:gd name="connsiteX0" fmla="*/ 0 w 9693562"/>
                            <a:gd name="connsiteY0" fmla="*/ 0 h 6831330"/>
                            <a:gd name="connsiteX1" fmla="*/ 595462 w 9693562"/>
                            <a:gd name="connsiteY1" fmla="*/ 0 h 6831330"/>
                            <a:gd name="connsiteX2" fmla="*/ 1093988 w 9693562"/>
                            <a:gd name="connsiteY2" fmla="*/ 0 h 6831330"/>
                            <a:gd name="connsiteX3" fmla="*/ 1592514 w 9693562"/>
                            <a:gd name="connsiteY3" fmla="*/ 0 h 6831330"/>
                            <a:gd name="connsiteX4" fmla="*/ 2187975 w 9693562"/>
                            <a:gd name="connsiteY4" fmla="*/ 0 h 6831330"/>
                            <a:gd name="connsiteX5" fmla="*/ 2880373 w 9693562"/>
                            <a:gd name="connsiteY5" fmla="*/ 0 h 6831330"/>
                            <a:gd name="connsiteX6" fmla="*/ 3766641 w 9693562"/>
                            <a:gd name="connsiteY6" fmla="*/ 0 h 6831330"/>
                            <a:gd name="connsiteX7" fmla="*/ 4652910 w 9693562"/>
                            <a:gd name="connsiteY7" fmla="*/ 0 h 6831330"/>
                            <a:gd name="connsiteX8" fmla="*/ 5151436 w 9693562"/>
                            <a:gd name="connsiteY8" fmla="*/ 0 h 6831330"/>
                            <a:gd name="connsiteX9" fmla="*/ 5553026 w 9693562"/>
                            <a:gd name="connsiteY9" fmla="*/ 0 h 6831330"/>
                            <a:gd name="connsiteX10" fmla="*/ 6051552 w 9693562"/>
                            <a:gd name="connsiteY10" fmla="*/ 0 h 6831330"/>
                            <a:gd name="connsiteX11" fmla="*/ 6937821 w 9693562"/>
                            <a:gd name="connsiteY11" fmla="*/ 0 h 6831330"/>
                            <a:gd name="connsiteX12" fmla="*/ 7436347 w 9693562"/>
                            <a:gd name="connsiteY12" fmla="*/ 0 h 6831330"/>
                            <a:gd name="connsiteX13" fmla="*/ 7934873 w 9693562"/>
                            <a:gd name="connsiteY13" fmla="*/ 0 h 6831330"/>
                            <a:gd name="connsiteX14" fmla="*/ 8530335 w 9693562"/>
                            <a:gd name="connsiteY14" fmla="*/ 0 h 6831330"/>
                            <a:gd name="connsiteX15" fmla="*/ 9028861 w 9693562"/>
                            <a:gd name="connsiteY15" fmla="*/ 0 h 6831330"/>
                            <a:gd name="connsiteX16" fmla="*/ 9693562 w 9693562"/>
                            <a:gd name="connsiteY16" fmla="*/ 0 h 6831330"/>
                            <a:gd name="connsiteX17" fmla="*/ 9693562 w 9693562"/>
                            <a:gd name="connsiteY17" fmla="*/ 751446 h 6831330"/>
                            <a:gd name="connsiteX18" fmla="*/ 9693562 w 9693562"/>
                            <a:gd name="connsiteY18" fmla="*/ 1571206 h 6831330"/>
                            <a:gd name="connsiteX19" fmla="*/ 9693562 w 9693562"/>
                            <a:gd name="connsiteY19" fmla="*/ 2322652 h 6831330"/>
                            <a:gd name="connsiteX20" fmla="*/ 9693562 w 9693562"/>
                            <a:gd name="connsiteY20" fmla="*/ 3142412 h 6831330"/>
                            <a:gd name="connsiteX21" fmla="*/ 9693562 w 9693562"/>
                            <a:gd name="connsiteY21" fmla="*/ 3893858 h 6831330"/>
                            <a:gd name="connsiteX22" fmla="*/ 9693562 w 9693562"/>
                            <a:gd name="connsiteY22" fmla="*/ 4713618 h 6831330"/>
                            <a:gd name="connsiteX23" fmla="*/ 9693562 w 9693562"/>
                            <a:gd name="connsiteY23" fmla="*/ 5533377 h 6831330"/>
                            <a:gd name="connsiteX24" fmla="*/ 9693562 w 9693562"/>
                            <a:gd name="connsiteY24" fmla="*/ 6831330 h 6831330"/>
                            <a:gd name="connsiteX25" fmla="*/ 8904229 w 9693562"/>
                            <a:gd name="connsiteY25" fmla="*/ 6831330 h 6831330"/>
                            <a:gd name="connsiteX26" fmla="*/ 8114896 w 9693562"/>
                            <a:gd name="connsiteY26" fmla="*/ 6831330 h 6831330"/>
                            <a:gd name="connsiteX27" fmla="*/ 7713306 w 9693562"/>
                            <a:gd name="connsiteY27" fmla="*/ 6831330 h 6831330"/>
                            <a:gd name="connsiteX28" fmla="*/ 6827037 w 9693562"/>
                            <a:gd name="connsiteY28" fmla="*/ 6831330 h 6831330"/>
                            <a:gd name="connsiteX29" fmla="*/ 6231576 w 9693562"/>
                            <a:gd name="connsiteY29" fmla="*/ 6831330 h 6831330"/>
                            <a:gd name="connsiteX30" fmla="*/ 5733050 w 9693562"/>
                            <a:gd name="connsiteY30" fmla="*/ 6831330 h 6831330"/>
                            <a:gd name="connsiteX31" fmla="*/ 4943717 w 9693562"/>
                            <a:gd name="connsiteY31" fmla="*/ 6831330 h 6831330"/>
                            <a:gd name="connsiteX32" fmla="*/ 4445191 w 9693562"/>
                            <a:gd name="connsiteY32" fmla="*/ 6831330 h 6831330"/>
                            <a:gd name="connsiteX33" fmla="*/ 3849729 w 9693562"/>
                            <a:gd name="connsiteY33" fmla="*/ 6831330 h 6831330"/>
                            <a:gd name="connsiteX34" fmla="*/ 3448138 w 9693562"/>
                            <a:gd name="connsiteY34" fmla="*/ 6831330 h 6831330"/>
                            <a:gd name="connsiteX35" fmla="*/ 3046548 w 9693562"/>
                            <a:gd name="connsiteY35" fmla="*/ 6831330 h 6831330"/>
                            <a:gd name="connsiteX36" fmla="*/ 2548022 w 9693562"/>
                            <a:gd name="connsiteY36" fmla="*/ 6831330 h 6831330"/>
                            <a:gd name="connsiteX37" fmla="*/ 1758689 w 9693562"/>
                            <a:gd name="connsiteY37" fmla="*/ 6831330 h 6831330"/>
                            <a:gd name="connsiteX38" fmla="*/ 1357099 w 9693562"/>
                            <a:gd name="connsiteY38" fmla="*/ 6831330 h 6831330"/>
                            <a:gd name="connsiteX39" fmla="*/ 761637 w 9693562"/>
                            <a:gd name="connsiteY39" fmla="*/ 6831330 h 6831330"/>
                            <a:gd name="connsiteX40" fmla="*/ 0 w 9693562"/>
                            <a:gd name="connsiteY40" fmla="*/ 6831330 h 6831330"/>
                            <a:gd name="connsiteX41" fmla="*/ 0 w 9693562"/>
                            <a:gd name="connsiteY41" fmla="*/ 6353137 h 6831330"/>
                            <a:gd name="connsiteX42" fmla="*/ 0 w 9693562"/>
                            <a:gd name="connsiteY42" fmla="*/ 5601691 h 6831330"/>
                            <a:gd name="connsiteX43" fmla="*/ 0 w 9693562"/>
                            <a:gd name="connsiteY43" fmla="*/ 4918558 h 6831330"/>
                            <a:gd name="connsiteX44" fmla="*/ 0 w 9693562"/>
                            <a:gd name="connsiteY44" fmla="*/ 4235425 h 6831330"/>
                            <a:gd name="connsiteX45" fmla="*/ 0 w 9693562"/>
                            <a:gd name="connsiteY45" fmla="*/ 3688918 h 6831330"/>
                            <a:gd name="connsiteX46" fmla="*/ 0 w 9693562"/>
                            <a:gd name="connsiteY46" fmla="*/ 3005785 h 6831330"/>
                            <a:gd name="connsiteX47" fmla="*/ 0 w 9693562"/>
                            <a:gd name="connsiteY47" fmla="*/ 2527592 h 6831330"/>
                            <a:gd name="connsiteX48" fmla="*/ 0 w 9693562"/>
                            <a:gd name="connsiteY48" fmla="*/ 1912772 h 6831330"/>
                            <a:gd name="connsiteX49" fmla="*/ 0 w 9693562"/>
                            <a:gd name="connsiteY49" fmla="*/ 1434579 h 6831330"/>
                            <a:gd name="connsiteX50" fmla="*/ 0 w 9693562"/>
                            <a:gd name="connsiteY50" fmla="*/ 956386 h 6831330"/>
                            <a:gd name="connsiteX51" fmla="*/ 0 w 9693562"/>
                            <a:gd name="connsiteY51" fmla="*/ 0 h 683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93562" h="6831330" fill="none" extrusionOk="0">
                              <a:moveTo>
                                <a:pt x="0" y="0"/>
                              </a:moveTo>
                              <a:cubicBezTo>
                                <a:pt x="169309" y="7335"/>
                                <a:pt x="339096" y="-127"/>
                                <a:pt x="595462" y="0"/>
                              </a:cubicBezTo>
                              <a:cubicBezTo>
                                <a:pt x="851828" y="127"/>
                                <a:pt x="906525" y="17343"/>
                                <a:pt x="1093988" y="0"/>
                              </a:cubicBezTo>
                              <a:cubicBezTo>
                                <a:pt x="1281451" y="-17343"/>
                                <a:pt x="1459557" y="-17824"/>
                                <a:pt x="1592514" y="0"/>
                              </a:cubicBezTo>
                              <a:cubicBezTo>
                                <a:pt x="1725471" y="17824"/>
                                <a:pt x="2031010" y="9409"/>
                                <a:pt x="2187975" y="0"/>
                              </a:cubicBezTo>
                              <a:cubicBezTo>
                                <a:pt x="2344940" y="-9409"/>
                                <a:pt x="2675563" y="3592"/>
                                <a:pt x="2880373" y="0"/>
                              </a:cubicBezTo>
                              <a:cubicBezTo>
                                <a:pt x="3085183" y="-3592"/>
                                <a:pt x="3535918" y="-3216"/>
                                <a:pt x="3766641" y="0"/>
                              </a:cubicBezTo>
                              <a:cubicBezTo>
                                <a:pt x="3997364" y="3216"/>
                                <a:pt x="4217967" y="-40228"/>
                                <a:pt x="4652910" y="0"/>
                              </a:cubicBezTo>
                              <a:cubicBezTo>
                                <a:pt x="5087853" y="40228"/>
                                <a:pt x="4919021" y="17808"/>
                                <a:pt x="5151436" y="0"/>
                              </a:cubicBezTo>
                              <a:cubicBezTo>
                                <a:pt x="5383851" y="-17808"/>
                                <a:pt x="5467357" y="-17004"/>
                                <a:pt x="5553026" y="0"/>
                              </a:cubicBezTo>
                              <a:cubicBezTo>
                                <a:pt x="5638695" y="17004"/>
                                <a:pt x="5841161" y="-17192"/>
                                <a:pt x="6051552" y="0"/>
                              </a:cubicBezTo>
                              <a:cubicBezTo>
                                <a:pt x="6261943" y="17192"/>
                                <a:pt x="6727469" y="-33527"/>
                                <a:pt x="6937821" y="0"/>
                              </a:cubicBezTo>
                              <a:cubicBezTo>
                                <a:pt x="7148173" y="33527"/>
                                <a:pt x="7295192" y="-14628"/>
                                <a:pt x="7436347" y="0"/>
                              </a:cubicBezTo>
                              <a:cubicBezTo>
                                <a:pt x="7577502" y="14628"/>
                                <a:pt x="7737154" y="-20216"/>
                                <a:pt x="7934873" y="0"/>
                              </a:cubicBezTo>
                              <a:cubicBezTo>
                                <a:pt x="8132592" y="20216"/>
                                <a:pt x="8270062" y="-8426"/>
                                <a:pt x="8530335" y="0"/>
                              </a:cubicBezTo>
                              <a:cubicBezTo>
                                <a:pt x="8790608" y="8426"/>
                                <a:pt x="8812844" y="15739"/>
                                <a:pt x="9028861" y="0"/>
                              </a:cubicBezTo>
                              <a:cubicBezTo>
                                <a:pt x="9244878" y="-15739"/>
                                <a:pt x="9540578" y="-22516"/>
                                <a:pt x="9693562" y="0"/>
                              </a:cubicBezTo>
                              <a:cubicBezTo>
                                <a:pt x="9668766" y="189597"/>
                                <a:pt x="9730367" y="416274"/>
                                <a:pt x="9693562" y="751446"/>
                              </a:cubicBezTo>
                              <a:cubicBezTo>
                                <a:pt x="9656757" y="1086618"/>
                                <a:pt x="9681717" y="1255201"/>
                                <a:pt x="9693562" y="1571206"/>
                              </a:cubicBezTo>
                              <a:cubicBezTo>
                                <a:pt x="9705407" y="1887211"/>
                                <a:pt x="9714897" y="2168668"/>
                                <a:pt x="9693562" y="2322652"/>
                              </a:cubicBezTo>
                              <a:cubicBezTo>
                                <a:pt x="9672228" y="2476636"/>
                                <a:pt x="9711994" y="2785401"/>
                                <a:pt x="9693562" y="3142412"/>
                              </a:cubicBezTo>
                              <a:cubicBezTo>
                                <a:pt x="9675130" y="3499423"/>
                                <a:pt x="9679798" y="3706150"/>
                                <a:pt x="9693562" y="3893858"/>
                              </a:cubicBezTo>
                              <a:cubicBezTo>
                                <a:pt x="9707326" y="4081566"/>
                                <a:pt x="9727553" y="4417995"/>
                                <a:pt x="9693562" y="4713618"/>
                              </a:cubicBezTo>
                              <a:cubicBezTo>
                                <a:pt x="9659571" y="5009241"/>
                                <a:pt x="9734063" y="5299271"/>
                                <a:pt x="9693562" y="5533377"/>
                              </a:cubicBezTo>
                              <a:cubicBezTo>
                                <a:pt x="9653061" y="5767483"/>
                                <a:pt x="9651025" y="6189335"/>
                                <a:pt x="9693562" y="6831330"/>
                              </a:cubicBezTo>
                              <a:cubicBezTo>
                                <a:pt x="9467599" y="6828523"/>
                                <a:pt x="9089789" y="6829033"/>
                                <a:pt x="8904229" y="6831330"/>
                              </a:cubicBezTo>
                              <a:cubicBezTo>
                                <a:pt x="8718669" y="6833627"/>
                                <a:pt x="8281941" y="6807442"/>
                                <a:pt x="8114896" y="6831330"/>
                              </a:cubicBezTo>
                              <a:cubicBezTo>
                                <a:pt x="7947851" y="6855218"/>
                                <a:pt x="7884637" y="6843341"/>
                                <a:pt x="7713306" y="6831330"/>
                              </a:cubicBezTo>
                              <a:cubicBezTo>
                                <a:pt x="7541975" y="6819320"/>
                                <a:pt x="7205024" y="6826168"/>
                                <a:pt x="6827037" y="6831330"/>
                              </a:cubicBezTo>
                              <a:cubicBezTo>
                                <a:pt x="6449050" y="6836492"/>
                                <a:pt x="6393458" y="6851869"/>
                                <a:pt x="6231576" y="6831330"/>
                              </a:cubicBezTo>
                              <a:cubicBezTo>
                                <a:pt x="6069694" y="6810791"/>
                                <a:pt x="5914565" y="6814460"/>
                                <a:pt x="5733050" y="6831330"/>
                              </a:cubicBezTo>
                              <a:cubicBezTo>
                                <a:pt x="5551535" y="6848200"/>
                                <a:pt x="5331306" y="6798664"/>
                                <a:pt x="4943717" y="6831330"/>
                              </a:cubicBezTo>
                              <a:cubicBezTo>
                                <a:pt x="4556128" y="6863996"/>
                                <a:pt x="4570414" y="6838384"/>
                                <a:pt x="4445191" y="6831330"/>
                              </a:cubicBezTo>
                              <a:cubicBezTo>
                                <a:pt x="4319968" y="6824276"/>
                                <a:pt x="3979707" y="6818103"/>
                                <a:pt x="3849729" y="6831330"/>
                              </a:cubicBezTo>
                              <a:cubicBezTo>
                                <a:pt x="3719751" y="6844557"/>
                                <a:pt x="3603485" y="6815335"/>
                                <a:pt x="3448138" y="6831330"/>
                              </a:cubicBezTo>
                              <a:cubicBezTo>
                                <a:pt x="3292791" y="6847325"/>
                                <a:pt x="3166564" y="6822578"/>
                                <a:pt x="3046548" y="6831330"/>
                              </a:cubicBezTo>
                              <a:cubicBezTo>
                                <a:pt x="2926532" y="6840083"/>
                                <a:pt x="2706539" y="6834662"/>
                                <a:pt x="2548022" y="6831330"/>
                              </a:cubicBezTo>
                              <a:cubicBezTo>
                                <a:pt x="2389505" y="6827998"/>
                                <a:pt x="2113245" y="6853156"/>
                                <a:pt x="1758689" y="6831330"/>
                              </a:cubicBezTo>
                              <a:cubicBezTo>
                                <a:pt x="1404133" y="6809504"/>
                                <a:pt x="1507905" y="6829064"/>
                                <a:pt x="1357099" y="6831330"/>
                              </a:cubicBezTo>
                              <a:cubicBezTo>
                                <a:pt x="1206293" y="6833597"/>
                                <a:pt x="988808" y="6845388"/>
                                <a:pt x="761637" y="6831330"/>
                              </a:cubicBezTo>
                              <a:cubicBezTo>
                                <a:pt x="534466" y="6817272"/>
                                <a:pt x="377493" y="6801173"/>
                                <a:pt x="0" y="6831330"/>
                              </a:cubicBezTo>
                              <a:cubicBezTo>
                                <a:pt x="1737" y="6687640"/>
                                <a:pt x="23378" y="6538543"/>
                                <a:pt x="0" y="6353137"/>
                              </a:cubicBezTo>
                              <a:cubicBezTo>
                                <a:pt x="-23378" y="6167731"/>
                                <a:pt x="-11151" y="5756959"/>
                                <a:pt x="0" y="5601691"/>
                              </a:cubicBezTo>
                              <a:cubicBezTo>
                                <a:pt x="11151" y="5446423"/>
                                <a:pt x="-16082" y="5162950"/>
                                <a:pt x="0" y="4918558"/>
                              </a:cubicBezTo>
                              <a:cubicBezTo>
                                <a:pt x="16082" y="4674166"/>
                                <a:pt x="-16814" y="4488957"/>
                                <a:pt x="0" y="4235425"/>
                              </a:cubicBezTo>
                              <a:cubicBezTo>
                                <a:pt x="16814" y="3981893"/>
                                <a:pt x="10796" y="3802317"/>
                                <a:pt x="0" y="3688918"/>
                              </a:cubicBezTo>
                              <a:cubicBezTo>
                                <a:pt x="-10796" y="3575519"/>
                                <a:pt x="-24307" y="3254358"/>
                                <a:pt x="0" y="3005785"/>
                              </a:cubicBezTo>
                              <a:cubicBezTo>
                                <a:pt x="24307" y="2757212"/>
                                <a:pt x="20413" y="2754628"/>
                                <a:pt x="0" y="2527592"/>
                              </a:cubicBezTo>
                              <a:cubicBezTo>
                                <a:pt x="-20413" y="2300556"/>
                                <a:pt x="-11530" y="2176329"/>
                                <a:pt x="0" y="1912772"/>
                              </a:cubicBezTo>
                              <a:cubicBezTo>
                                <a:pt x="11530" y="1649215"/>
                                <a:pt x="10171" y="1540843"/>
                                <a:pt x="0" y="1434579"/>
                              </a:cubicBezTo>
                              <a:cubicBezTo>
                                <a:pt x="-10171" y="1328315"/>
                                <a:pt x="22489" y="1160392"/>
                                <a:pt x="0" y="956386"/>
                              </a:cubicBezTo>
                              <a:cubicBezTo>
                                <a:pt x="-22489" y="752380"/>
                                <a:pt x="-2827" y="439970"/>
                                <a:pt x="0" y="0"/>
                              </a:cubicBezTo>
                              <a:close/>
                            </a:path>
                            <a:path w="9693562" h="6831330" stroke="0" extrusionOk="0">
                              <a:moveTo>
                                <a:pt x="0" y="0"/>
                              </a:moveTo>
                              <a:cubicBezTo>
                                <a:pt x="169552" y="12420"/>
                                <a:pt x="298176" y="-2748"/>
                                <a:pt x="401590" y="0"/>
                              </a:cubicBezTo>
                              <a:cubicBezTo>
                                <a:pt x="505004" y="2748"/>
                                <a:pt x="1009844" y="-39562"/>
                                <a:pt x="1287859" y="0"/>
                              </a:cubicBezTo>
                              <a:cubicBezTo>
                                <a:pt x="1565874" y="39562"/>
                                <a:pt x="1683893" y="3903"/>
                                <a:pt x="1883321" y="0"/>
                              </a:cubicBezTo>
                              <a:cubicBezTo>
                                <a:pt x="2082749" y="-3903"/>
                                <a:pt x="2218200" y="3129"/>
                                <a:pt x="2381847" y="0"/>
                              </a:cubicBezTo>
                              <a:cubicBezTo>
                                <a:pt x="2545494" y="-3129"/>
                                <a:pt x="2843880" y="21170"/>
                                <a:pt x="3171180" y="0"/>
                              </a:cubicBezTo>
                              <a:cubicBezTo>
                                <a:pt x="3498480" y="-21170"/>
                                <a:pt x="3637540" y="27680"/>
                                <a:pt x="3863577" y="0"/>
                              </a:cubicBezTo>
                              <a:cubicBezTo>
                                <a:pt x="4089614" y="-27680"/>
                                <a:pt x="4255683" y="-21525"/>
                                <a:pt x="4362103" y="0"/>
                              </a:cubicBezTo>
                              <a:cubicBezTo>
                                <a:pt x="4468523" y="21525"/>
                                <a:pt x="4853593" y="32781"/>
                                <a:pt x="5054500" y="0"/>
                              </a:cubicBezTo>
                              <a:cubicBezTo>
                                <a:pt x="5255407" y="-32781"/>
                                <a:pt x="5285678" y="-2533"/>
                                <a:pt x="5456091" y="0"/>
                              </a:cubicBezTo>
                              <a:cubicBezTo>
                                <a:pt x="5626504" y="2533"/>
                                <a:pt x="5715676" y="8962"/>
                                <a:pt x="5857681" y="0"/>
                              </a:cubicBezTo>
                              <a:cubicBezTo>
                                <a:pt x="5999686" y="-8962"/>
                                <a:pt x="6476524" y="-31286"/>
                                <a:pt x="6647014" y="0"/>
                              </a:cubicBezTo>
                              <a:cubicBezTo>
                                <a:pt x="6817504" y="31286"/>
                                <a:pt x="7236838" y="10351"/>
                                <a:pt x="7533282" y="0"/>
                              </a:cubicBezTo>
                              <a:cubicBezTo>
                                <a:pt x="7829726" y="-10351"/>
                                <a:pt x="7996208" y="3759"/>
                                <a:pt x="8322615" y="0"/>
                              </a:cubicBezTo>
                              <a:cubicBezTo>
                                <a:pt x="8649022" y="-3759"/>
                                <a:pt x="9414607" y="40262"/>
                                <a:pt x="9693562" y="0"/>
                              </a:cubicBezTo>
                              <a:cubicBezTo>
                                <a:pt x="9709860" y="145126"/>
                                <a:pt x="9711621" y="376304"/>
                                <a:pt x="9693562" y="478193"/>
                              </a:cubicBezTo>
                              <a:cubicBezTo>
                                <a:pt x="9675503" y="580082"/>
                                <a:pt x="9657397" y="1060707"/>
                                <a:pt x="9693562" y="1229639"/>
                              </a:cubicBezTo>
                              <a:cubicBezTo>
                                <a:pt x="9729727" y="1398571"/>
                                <a:pt x="9696431" y="1531530"/>
                                <a:pt x="9693562" y="1776146"/>
                              </a:cubicBezTo>
                              <a:cubicBezTo>
                                <a:pt x="9690693" y="2020762"/>
                                <a:pt x="9700825" y="2161937"/>
                                <a:pt x="9693562" y="2390966"/>
                              </a:cubicBezTo>
                              <a:cubicBezTo>
                                <a:pt x="9686299" y="2619995"/>
                                <a:pt x="9707095" y="2802429"/>
                                <a:pt x="9693562" y="2937472"/>
                              </a:cubicBezTo>
                              <a:cubicBezTo>
                                <a:pt x="9680029" y="3072515"/>
                                <a:pt x="9709039" y="3295092"/>
                                <a:pt x="9693562" y="3552292"/>
                              </a:cubicBezTo>
                              <a:cubicBezTo>
                                <a:pt x="9678085" y="3809492"/>
                                <a:pt x="9680507" y="3955974"/>
                                <a:pt x="9693562" y="4235425"/>
                              </a:cubicBezTo>
                              <a:cubicBezTo>
                                <a:pt x="9706617" y="4514876"/>
                                <a:pt x="9684433" y="4711008"/>
                                <a:pt x="9693562" y="4918558"/>
                              </a:cubicBezTo>
                              <a:cubicBezTo>
                                <a:pt x="9702691" y="5126108"/>
                                <a:pt x="9708932" y="5360124"/>
                                <a:pt x="9693562" y="5738317"/>
                              </a:cubicBezTo>
                              <a:cubicBezTo>
                                <a:pt x="9678192" y="6116510"/>
                                <a:pt x="9675658" y="6554229"/>
                                <a:pt x="9693562" y="6831330"/>
                              </a:cubicBezTo>
                              <a:cubicBezTo>
                                <a:pt x="9497047" y="6865912"/>
                                <a:pt x="9113962" y="6866323"/>
                                <a:pt x="8807293" y="6831330"/>
                              </a:cubicBezTo>
                              <a:cubicBezTo>
                                <a:pt x="8500624" y="6796337"/>
                                <a:pt x="8225757" y="6802748"/>
                                <a:pt x="7921025" y="6831330"/>
                              </a:cubicBezTo>
                              <a:cubicBezTo>
                                <a:pt x="7616293" y="6859912"/>
                                <a:pt x="7459913" y="6851240"/>
                                <a:pt x="7228628" y="6831330"/>
                              </a:cubicBezTo>
                              <a:cubicBezTo>
                                <a:pt x="6997343" y="6811420"/>
                                <a:pt x="6742007" y="6849564"/>
                                <a:pt x="6439295" y="6831330"/>
                              </a:cubicBezTo>
                              <a:cubicBezTo>
                                <a:pt x="6136583" y="6813096"/>
                                <a:pt x="5974524" y="6808942"/>
                                <a:pt x="5553026" y="6831330"/>
                              </a:cubicBezTo>
                              <a:cubicBezTo>
                                <a:pt x="5131528" y="6853718"/>
                                <a:pt x="5140402" y="6852889"/>
                                <a:pt x="4957565" y="6831330"/>
                              </a:cubicBezTo>
                              <a:cubicBezTo>
                                <a:pt x="4774728" y="6809771"/>
                                <a:pt x="4342848" y="6846394"/>
                                <a:pt x="4168232" y="6831330"/>
                              </a:cubicBezTo>
                              <a:cubicBezTo>
                                <a:pt x="3993616" y="6816266"/>
                                <a:pt x="3686981" y="6857837"/>
                                <a:pt x="3475834" y="6831330"/>
                              </a:cubicBezTo>
                              <a:cubicBezTo>
                                <a:pt x="3264687" y="6804823"/>
                                <a:pt x="3261069" y="6820150"/>
                                <a:pt x="3074244" y="6831330"/>
                              </a:cubicBezTo>
                              <a:cubicBezTo>
                                <a:pt x="2887419" y="6842511"/>
                                <a:pt x="2760098" y="6835285"/>
                                <a:pt x="2672654" y="6831330"/>
                              </a:cubicBezTo>
                              <a:cubicBezTo>
                                <a:pt x="2585210" y="6827376"/>
                                <a:pt x="2122671" y="6841654"/>
                                <a:pt x="1980256" y="6831330"/>
                              </a:cubicBezTo>
                              <a:cubicBezTo>
                                <a:pt x="1837841" y="6821006"/>
                                <a:pt x="1468512" y="6802765"/>
                                <a:pt x="1190923" y="6831330"/>
                              </a:cubicBezTo>
                              <a:cubicBezTo>
                                <a:pt x="913334" y="6859895"/>
                                <a:pt x="821208" y="6834864"/>
                                <a:pt x="692397" y="6831330"/>
                              </a:cubicBezTo>
                              <a:cubicBezTo>
                                <a:pt x="563586" y="6827796"/>
                                <a:pt x="243913" y="6861524"/>
                                <a:pt x="0" y="6831330"/>
                              </a:cubicBezTo>
                              <a:cubicBezTo>
                                <a:pt x="-8889" y="6589976"/>
                                <a:pt x="-5586" y="6441568"/>
                                <a:pt x="0" y="6284824"/>
                              </a:cubicBezTo>
                              <a:cubicBezTo>
                                <a:pt x="5586" y="6128080"/>
                                <a:pt x="3051" y="5700329"/>
                                <a:pt x="0" y="5465064"/>
                              </a:cubicBezTo>
                              <a:cubicBezTo>
                                <a:pt x="-3051" y="5229799"/>
                                <a:pt x="6382" y="5021440"/>
                                <a:pt x="0" y="4781931"/>
                              </a:cubicBezTo>
                              <a:cubicBezTo>
                                <a:pt x="-6382" y="4542422"/>
                                <a:pt x="34464" y="4395865"/>
                                <a:pt x="0" y="4030485"/>
                              </a:cubicBezTo>
                              <a:cubicBezTo>
                                <a:pt x="-34464" y="3665105"/>
                                <a:pt x="-1902" y="3767051"/>
                                <a:pt x="0" y="3552292"/>
                              </a:cubicBezTo>
                              <a:cubicBezTo>
                                <a:pt x="1902" y="3337533"/>
                                <a:pt x="7091" y="3021704"/>
                                <a:pt x="0" y="2869159"/>
                              </a:cubicBezTo>
                              <a:cubicBezTo>
                                <a:pt x="-7091" y="2716614"/>
                                <a:pt x="36469" y="2332296"/>
                                <a:pt x="0" y="2117712"/>
                              </a:cubicBezTo>
                              <a:cubicBezTo>
                                <a:pt x="-36469" y="1903128"/>
                                <a:pt x="-33061" y="1486960"/>
                                <a:pt x="0" y="1297953"/>
                              </a:cubicBezTo>
                              <a:cubicBezTo>
                                <a:pt x="33061" y="1108946"/>
                                <a:pt x="-10511" y="947757"/>
                                <a:pt x="0" y="819760"/>
                              </a:cubicBezTo>
                              <a:cubicBezTo>
                                <a:pt x="10511" y="691763"/>
                                <a:pt x="-15298" y="3189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0820075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3AB893" w14:textId="39127F8C" w:rsidR="00FE6F2C" w:rsidRPr="00FE6F2C" w:rsidRDefault="00FE6F2C" w:rsidP="00FE6F2C">
                            <w:pPr>
                              <w:ind w:left="2880" w:firstLine="720"/>
                              <w:rPr>
                                <w:color w:val="9CC2E5" w:themeColor="accent5" w:themeTint="99"/>
                                <w:lang w:val="pl-PL"/>
                              </w:rPr>
                            </w:pPr>
                            <w:proofErr w:type="spellStart"/>
                            <w:r w:rsidRPr="00FE6F2C">
                              <w:rPr>
                                <w:rFonts w:ascii="Freestyle Script" w:hAnsi="Freestyle Script"/>
                                <w:color w:val="9CC2E5" w:themeColor="accent5" w:themeTint="99"/>
                                <w:sz w:val="560"/>
                                <w:szCs w:val="560"/>
                                <w:lang w:val="pl-PL"/>
                              </w:rPr>
                              <w:t>Moab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A419" id="Pole tekstowe 2" o:spid="_x0000_s1032" type="#_x0000_t202" style="position:absolute;margin-left:0;margin-top:115.5pt;width:763.25pt;height:537.9pt;rotation:90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" strokecolor="#b4c6e7 [1300]" strokeweight="4.5pt">
                <v:textbox>
                  <w:txbxContent>
                    <w:p w14:paraId="0C3AB893" w14:textId="39127F8C" w:rsidR="00FE6F2C" w:rsidRPr="00FE6F2C" w:rsidRDefault="00FE6F2C" w:rsidP="00FE6F2C">
                      <w:pPr>
                        <w:ind w:left="2880" w:firstLine="720"/>
                        <w:rPr>
                          <w:color w:val="9CC2E5" w:themeColor="accent5" w:themeTint="99"/>
                          <w:lang w:val="pl-PL"/>
                        </w:rPr>
                      </w:pPr>
                      <w:proofErr w:type="spellStart"/>
                      <w:r w:rsidRPr="00FE6F2C">
                        <w:rPr>
                          <w:rFonts w:ascii="Freestyle Script" w:hAnsi="Freestyle Script"/>
                          <w:color w:val="9CC2E5" w:themeColor="accent5" w:themeTint="99"/>
                          <w:sz w:val="560"/>
                          <w:szCs w:val="560"/>
                          <w:lang w:val="pl-PL"/>
                        </w:rPr>
                        <w:t>Moab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303D7" w14:textId="24E8C2A9" w:rsidR="00FE6F2C" w:rsidRDefault="00FE6F2C">
      <w:pPr>
        <w:rPr>
          <w:lang w:val="pl-PL"/>
        </w:rPr>
      </w:pPr>
      <w:r>
        <w:rPr>
          <w:rFonts w:ascii="Freestyle Script" w:hAnsi="Freestyle Script"/>
          <w:noProof/>
          <w:sz w:val="280"/>
          <w:szCs w:val="28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771C7" wp14:editId="0E343B76">
                <wp:simplePos x="0" y="0"/>
                <wp:positionH relativeFrom="margin">
                  <wp:posOffset>-495804</wp:posOffset>
                </wp:positionH>
                <wp:positionV relativeFrom="paragraph">
                  <wp:posOffset>-109286</wp:posOffset>
                </wp:positionV>
                <wp:extent cx="6785085" cy="9862645"/>
                <wp:effectExtent l="57150" t="57150" r="73025" b="628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085" cy="9862645"/>
                        </a:xfrm>
                        <a:custGeom>
                          <a:avLst/>
                          <a:gdLst>
                            <a:gd name="connsiteX0" fmla="*/ 0 w 6785085"/>
                            <a:gd name="connsiteY0" fmla="*/ 0 h 9862645"/>
                            <a:gd name="connsiteX1" fmla="*/ 610658 w 6785085"/>
                            <a:gd name="connsiteY1" fmla="*/ 0 h 9862645"/>
                            <a:gd name="connsiteX2" fmla="*/ 1424868 w 6785085"/>
                            <a:gd name="connsiteY2" fmla="*/ 0 h 9862645"/>
                            <a:gd name="connsiteX3" fmla="*/ 2035526 w 6785085"/>
                            <a:gd name="connsiteY3" fmla="*/ 0 h 9862645"/>
                            <a:gd name="connsiteX4" fmla="*/ 2578332 w 6785085"/>
                            <a:gd name="connsiteY4" fmla="*/ 0 h 9862645"/>
                            <a:gd name="connsiteX5" fmla="*/ 3256841 w 6785085"/>
                            <a:gd name="connsiteY5" fmla="*/ 0 h 9862645"/>
                            <a:gd name="connsiteX6" fmla="*/ 3731797 w 6785085"/>
                            <a:gd name="connsiteY6" fmla="*/ 0 h 9862645"/>
                            <a:gd name="connsiteX7" fmla="*/ 4274604 w 6785085"/>
                            <a:gd name="connsiteY7" fmla="*/ 0 h 9862645"/>
                            <a:gd name="connsiteX8" fmla="*/ 4885261 w 6785085"/>
                            <a:gd name="connsiteY8" fmla="*/ 0 h 9862645"/>
                            <a:gd name="connsiteX9" fmla="*/ 5631621 w 6785085"/>
                            <a:gd name="connsiteY9" fmla="*/ 0 h 9862645"/>
                            <a:gd name="connsiteX10" fmla="*/ 6785085 w 6785085"/>
                            <a:gd name="connsiteY10" fmla="*/ 0 h 9862645"/>
                            <a:gd name="connsiteX11" fmla="*/ 6785085 w 6785085"/>
                            <a:gd name="connsiteY11" fmla="*/ 361630 h 9862645"/>
                            <a:gd name="connsiteX12" fmla="*/ 6785085 w 6785085"/>
                            <a:gd name="connsiteY12" fmla="*/ 1216393 h 9862645"/>
                            <a:gd name="connsiteX13" fmla="*/ 6785085 w 6785085"/>
                            <a:gd name="connsiteY13" fmla="*/ 1578023 h 9862645"/>
                            <a:gd name="connsiteX14" fmla="*/ 6785085 w 6785085"/>
                            <a:gd name="connsiteY14" fmla="*/ 2038280 h 9862645"/>
                            <a:gd name="connsiteX15" fmla="*/ 6785085 w 6785085"/>
                            <a:gd name="connsiteY15" fmla="*/ 2399910 h 9862645"/>
                            <a:gd name="connsiteX16" fmla="*/ 6785085 w 6785085"/>
                            <a:gd name="connsiteY16" fmla="*/ 2958794 h 9862645"/>
                            <a:gd name="connsiteX17" fmla="*/ 6785085 w 6785085"/>
                            <a:gd name="connsiteY17" fmla="*/ 3714930 h 9862645"/>
                            <a:gd name="connsiteX18" fmla="*/ 6785085 w 6785085"/>
                            <a:gd name="connsiteY18" fmla="*/ 4471066 h 9862645"/>
                            <a:gd name="connsiteX19" fmla="*/ 6785085 w 6785085"/>
                            <a:gd name="connsiteY19" fmla="*/ 5325828 h 9862645"/>
                            <a:gd name="connsiteX20" fmla="*/ 6785085 w 6785085"/>
                            <a:gd name="connsiteY20" fmla="*/ 6180591 h 9862645"/>
                            <a:gd name="connsiteX21" fmla="*/ 6785085 w 6785085"/>
                            <a:gd name="connsiteY21" fmla="*/ 6936727 h 9862645"/>
                            <a:gd name="connsiteX22" fmla="*/ 6785085 w 6785085"/>
                            <a:gd name="connsiteY22" fmla="*/ 7495610 h 9862645"/>
                            <a:gd name="connsiteX23" fmla="*/ 6785085 w 6785085"/>
                            <a:gd name="connsiteY23" fmla="*/ 8153120 h 9862645"/>
                            <a:gd name="connsiteX24" fmla="*/ 6785085 w 6785085"/>
                            <a:gd name="connsiteY24" fmla="*/ 8514750 h 9862645"/>
                            <a:gd name="connsiteX25" fmla="*/ 6785085 w 6785085"/>
                            <a:gd name="connsiteY25" fmla="*/ 8876381 h 9862645"/>
                            <a:gd name="connsiteX26" fmla="*/ 6785085 w 6785085"/>
                            <a:gd name="connsiteY26" fmla="*/ 9862645 h 9862645"/>
                            <a:gd name="connsiteX27" fmla="*/ 5970875 w 6785085"/>
                            <a:gd name="connsiteY27" fmla="*/ 9862645 h 9862645"/>
                            <a:gd name="connsiteX28" fmla="*/ 5428068 w 6785085"/>
                            <a:gd name="connsiteY28" fmla="*/ 9862645 h 9862645"/>
                            <a:gd name="connsiteX29" fmla="*/ 4953112 w 6785085"/>
                            <a:gd name="connsiteY29" fmla="*/ 9862645 h 9862645"/>
                            <a:gd name="connsiteX30" fmla="*/ 4342454 w 6785085"/>
                            <a:gd name="connsiteY30" fmla="*/ 9862645 h 9862645"/>
                            <a:gd name="connsiteX31" fmla="*/ 3528244 w 6785085"/>
                            <a:gd name="connsiteY31" fmla="*/ 9862645 h 9862645"/>
                            <a:gd name="connsiteX32" fmla="*/ 2849736 w 6785085"/>
                            <a:gd name="connsiteY32" fmla="*/ 9862645 h 9862645"/>
                            <a:gd name="connsiteX33" fmla="*/ 2103376 w 6785085"/>
                            <a:gd name="connsiteY33" fmla="*/ 9862645 h 9862645"/>
                            <a:gd name="connsiteX34" fmla="*/ 1492719 w 6785085"/>
                            <a:gd name="connsiteY34" fmla="*/ 9862645 h 9862645"/>
                            <a:gd name="connsiteX35" fmla="*/ 949912 w 6785085"/>
                            <a:gd name="connsiteY35" fmla="*/ 9862645 h 9862645"/>
                            <a:gd name="connsiteX36" fmla="*/ 0 w 6785085"/>
                            <a:gd name="connsiteY36" fmla="*/ 9862645 h 9862645"/>
                            <a:gd name="connsiteX37" fmla="*/ 0 w 6785085"/>
                            <a:gd name="connsiteY37" fmla="*/ 9402388 h 9862645"/>
                            <a:gd name="connsiteX38" fmla="*/ 0 w 6785085"/>
                            <a:gd name="connsiteY38" fmla="*/ 9040758 h 9862645"/>
                            <a:gd name="connsiteX39" fmla="*/ 0 w 6785085"/>
                            <a:gd name="connsiteY39" fmla="*/ 8284622 h 9862645"/>
                            <a:gd name="connsiteX40" fmla="*/ 0 w 6785085"/>
                            <a:gd name="connsiteY40" fmla="*/ 7725739 h 9862645"/>
                            <a:gd name="connsiteX41" fmla="*/ 0 w 6785085"/>
                            <a:gd name="connsiteY41" fmla="*/ 7166855 h 9862645"/>
                            <a:gd name="connsiteX42" fmla="*/ 0 w 6785085"/>
                            <a:gd name="connsiteY42" fmla="*/ 6607972 h 9862645"/>
                            <a:gd name="connsiteX43" fmla="*/ 0 w 6785085"/>
                            <a:gd name="connsiteY43" fmla="*/ 6246342 h 9862645"/>
                            <a:gd name="connsiteX44" fmla="*/ 0 w 6785085"/>
                            <a:gd name="connsiteY44" fmla="*/ 5687459 h 9862645"/>
                            <a:gd name="connsiteX45" fmla="*/ 0 w 6785085"/>
                            <a:gd name="connsiteY45" fmla="*/ 5029949 h 9862645"/>
                            <a:gd name="connsiteX46" fmla="*/ 0 w 6785085"/>
                            <a:gd name="connsiteY46" fmla="*/ 4273813 h 9862645"/>
                            <a:gd name="connsiteX47" fmla="*/ 0 w 6785085"/>
                            <a:gd name="connsiteY47" fmla="*/ 3419050 h 9862645"/>
                            <a:gd name="connsiteX48" fmla="*/ 0 w 6785085"/>
                            <a:gd name="connsiteY48" fmla="*/ 2761541 h 9862645"/>
                            <a:gd name="connsiteX49" fmla="*/ 0 w 6785085"/>
                            <a:gd name="connsiteY49" fmla="*/ 1906778 h 9862645"/>
                            <a:gd name="connsiteX50" fmla="*/ 0 w 6785085"/>
                            <a:gd name="connsiteY50" fmla="*/ 1150642 h 9862645"/>
                            <a:gd name="connsiteX51" fmla="*/ 0 w 6785085"/>
                            <a:gd name="connsiteY51" fmla="*/ 0 h 9862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6785085" h="9862645" extrusionOk="0">
                              <a:moveTo>
                                <a:pt x="0" y="0"/>
                              </a:moveTo>
                              <a:cubicBezTo>
                                <a:pt x="252052" y="-17779"/>
                                <a:pt x="410252" y="-22936"/>
                                <a:pt x="610658" y="0"/>
                              </a:cubicBezTo>
                              <a:cubicBezTo>
                                <a:pt x="811064" y="22936"/>
                                <a:pt x="1225657" y="-39094"/>
                                <a:pt x="1424868" y="0"/>
                              </a:cubicBezTo>
                              <a:cubicBezTo>
                                <a:pt x="1624079" y="39094"/>
                                <a:pt x="1879737" y="-22643"/>
                                <a:pt x="2035526" y="0"/>
                              </a:cubicBezTo>
                              <a:cubicBezTo>
                                <a:pt x="2191315" y="22643"/>
                                <a:pt x="2377718" y="-6282"/>
                                <a:pt x="2578332" y="0"/>
                              </a:cubicBezTo>
                              <a:cubicBezTo>
                                <a:pt x="2778946" y="6282"/>
                                <a:pt x="3003495" y="30180"/>
                                <a:pt x="3256841" y="0"/>
                              </a:cubicBezTo>
                              <a:cubicBezTo>
                                <a:pt x="3510187" y="-30180"/>
                                <a:pt x="3554726" y="-21650"/>
                                <a:pt x="3731797" y="0"/>
                              </a:cubicBezTo>
                              <a:cubicBezTo>
                                <a:pt x="3908868" y="21650"/>
                                <a:pt x="4139690" y="6620"/>
                                <a:pt x="4274604" y="0"/>
                              </a:cubicBezTo>
                              <a:cubicBezTo>
                                <a:pt x="4409518" y="-6620"/>
                                <a:pt x="4706084" y="24038"/>
                                <a:pt x="4885261" y="0"/>
                              </a:cubicBezTo>
                              <a:cubicBezTo>
                                <a:pt x="5064438" y="-24038"/>
                                <a:pt x="5286884" y="-3287"/>
                                <a:pt x="5631621" y="0"/>
                              </a:cubicBezTo>
                              <a:cubicBezTo>
                                <a:pt x="5976358" y="3287"/>
                                <a:pt x="6228965" y="7732"/>
                                <a:pt x="6785085" y="0"/>
                              </a:cubicBezTo>
                              <a:cubicBezTo>
                                <a:pt x="6798252" y="162289"/>
                                <a:pt x="6793540" y="222347"/>
                                <a:pt x="6785085" y="361630"/>
                              </a:cubicBezTo>
                              <a:cubicBezTo>
                                <a:pt x="6776631" y="500913"/>
                                <a:pt x="6823638" y="1020416"/>
                                <a:pt x="6785085" y="1216393"/>
                              </a:cubicBezTo>
                              <a:cubicBezTo>
                                <a:pt x="6746532" y="1412370"/>
                                <a:pt x="6794434" y="1475283"/>
                                <a:pt x="6785085" y="1578023"/>
                              </a:cubicBezTo>
                              <a:cubicBezTo>
                                <a:pt x="6775737" y="1680763"/>
                                <a:pt x="6765257" y="1903350"/>
                                <a:pt x="6785085" y="2038280"/>
                              </a:cubicBezTo>
                              <a:cubicBezTo>
                                <a:pt x="6804913" y="2173210"/>
                                <a:pt x="6802962" y="2297303"/>
                                <a:pt x="6785085" y="2399910"/>
                              </a:cubicBezTo>
                              <a:cubicBezTo>
                                <a:pt x="6767209" y="2502517"/>
                                <a:pt x="6811671" y="2814314"/>
                                <a:pt x="6785085" y="2958794"/>
                              </a:cubicBezTo>
                              <a:cubicBezTo>
                                <a:pt x="6758499" y="3103274"/>
                                <a:pt x="6821866" y="3484562"/>
                                <a:pt x="6785085" y="3714930"/>
                              </a:cubicBezTo>
                              <a:cubicBezTo>
                                <a:pt x="6748304" y="3945298"/>
                                <a:pt x="6766077" y="4261135"/>
                                <a:pt x="6785085" y="4471066"/>
                              </a:cubicBezTo>
                              <a:cubicBezTo>
                                <a:pt x="6804093" y="4680997"/>
                                <a:pt x="6763109" y="5020623"/>
                                <a:pt x="6785085" y="5325828"/>
                              </a:cubicBezTo>
                              <a:cubicBezTo>
                                <a:pt x="6807061" y="5631033"/>
                                <a:pt x="6757214" y="5846422"/>
                                <a:pt x="6785085" y="6180591"/>
                              </a:cubicBezTo>
                              <a:cubicBezTo>
                                <a:pt x="6812956" y="6514760"/>
                                <a:pt x="6813395" y="6691158"/>
                                <a:pt x="6785085" y="6936727"/>
                              </a:cubicBezTo>
                              <a:cubicBezTo>
                                <a:pt x="6756775" y="7182296"/>
                                <a:pt x="6771928" y="7381319"/>
                                <a:pt x="6785085" y="7495610"/>
                              </a:cubicBezTo>
                              <a:cubicBezTo>
                                <a:pt x="6798242" y="7609901"/>
                                <a:pt x="6762511" y="7996876"/>
                                <a:pt x="6785085" y="8153120"/>
                              </a:cubicBezTo>
                              <a:cubicBezTo>
                                <a:pt x="6807660" y="8309364"/>
                                <a:pt x="6782826" y="8395328"/>
                                <a:pt x="6785085" y="8514750"/>
                              </a:cubicBezTo>
                              <a:cubicBezTo>
                                <a:pt x="6787345" y="8634172"/>
                                <a:pt x="6797328" y="8738572"/>
                                <a:pt x="6785085" y="8876381"/>
                              </a:cubicBezTo>
                              <a:cubicBezTo>
                                <a:pt x="6772842" y="9014190"/>
                                <a:pt x="6796472" y="9645752"/>
                                <a:pt x="6785085" y="9862645"/>
                              </a:cubicBezTo>
                              <a:cubicBezTo>
                                <a:pt x="6421193" y="9826230"/>
                                <a:pt x="6299470" y="9900274"/>
                                <a:pt x="5970875" y="9862645"/>
                              </a:cubicBezTo>
                              <a:cubicBezTo>
                                <a:pt x="5642280" y="9825017"/>
                                <a:pt x="5568346" y="9854158"/>
                                <a:pt x="5428068" y="9862645"/>
                              </a:cubicBezTo>
                              <a:cubicBezTo>
                                <a:pt x="5287790" y="9871132"/>
                                <a:pt x="5077286" y="9846492"/>
                                <a:pt x="4953112" y="9862645"/>
                              </a:cubicBezTo>
                              <a:cubicBezTo>
                                <a:pt x="4828938" y="9878798"/>
                                <a:pt x="4582628" y="9850243"/>
                                <a:pt x="4342454" y="9862645"/>
                              </a:cubicBezTo>
                              <a:cubicBezTo>
                                <a:pt x="4102280" y="9875047"/>
                                <a:pt x="3921805" y="9862726"/>
                                <a:pt x="3528244" y="9862645"/>
                              </a:cubicBezTo>
                              <a:cubicBezTo>
                                <a:pt x="3134683" y="9862565"/>
                                <a:pt x="3024078" y="9874731"/>
                                <a:pt x="2849736" y="9862645"/>
                              </a:cubicBezTo>
                              <a:cubicBezTo>
                                <a:pt x="2675394" y="9850559"/>
                                <a:pt x="2335043" y="9869708"/>
                                <a:pt x="2103376" y="9862645"/>
                              </a:cubicBezTo>
                              <a:cubicBezTo>
                                <a:pt x="1871709" y="9855582"/>
                                <a:pt x="1789324" y="9891571"/>
                                <a:pt x="1492719" y="9862645"/>
                              </a:cubicBezTo>
                              <a:cubicBezTo>
                                <a:pt x="1196114" y="9833719"/>
                                <a:pt x="1064109" y="9873870"/>
                                <a:pt x="949912" y="9862645"/>
                              </a:cubicBezTo>
                              <a:cubicBezTo>
                                <a:pt x="835715" y="9851420"/>
                                <a:pt x="334989" y="9866571"/>
                                <a:pt x="0" y="9862645"/>
                              </a:cubicBezTo>
                              <a:cubicBezTo>
                                <a:pt x="-16928" y="9733257"/>
                                <a:pt x="-8290" y="9512311"/>
                                <a:pt x="0" y="9402388"/>
                              </a:cubicBezTo>
                              <a:cubicBezTo>
                                <a:pt x="8290" y="9292465"/>
                                <a:pt x="-15631" y="9157463"/>
                                <a:pt x="0" y="9040758"/>
                              </a:cubicBezTo>
                              <a:cubicBezTo>
                                <a:pt x="15631" y="8924053"/>
                                <a:pt x="27867" y="8558372"/>
                                <a:pt x="0" y="8284622"/>
                              </a:cubicBezTo>
                              <a:cubicBezTo>
                                <a:pt x="-27867" y="8010872"/>
                                <a:pt x="-8944" y="7921432"/>
                                <a:pt x="0" y="7725739"/>
                              </a:cubicBezTo>
                              <a:cubicBezTo>
                                <a:pt x="8944" y="7530046"/>
                                <a:pt x="-4346" y="7392530"/>
                                <a:pt x="0" y="7166855"/>
                              </a:cubicBezTo>
                              <a:cubicBezTo>
                                <a:pt x="4346" y="6941180"/>
                                <a:pt x="-14190" y="6812134"/>
                                <a:pt x="0" y="6607972"/>
                              </a:cubicBezTo>
                              <a:cubicBezTo>
                                <a:pt x="14190" y="6403810"/>
                                <a:pt x="7312" y="6375332"/>
                                <a:pt x="0" y="6246342"/>
                              </a:cubicBezTo>
                              <a:cubicBezTo>
                                <a:pt x="-7312" y="6117352"/>
                                <a:pt x="16710" y="5832190"/>
                                <a:pt x="0" y="5687459"/>
                              </a:cubicBezTo>
                              <a:cubicBezTo>
                                <a:pt x="-16710" y="5542728"/>
                                <a:pt x="21889" y="5323514"/>
                                <a:pt x="0" y="5029949"/>
                              </a:cubicBezTo>
                              <a:cubicBezTo>
                                <a:pt x="-21889" y="4736384"/>
                                <a:pt x="-32829" y="4644399"/>
                                <a:pt x="0" y="4273813"/>
                              </a:cubicBezTo>
                              <a:cubicBezTo>
                                <a:pt x="32829" y="3903227"/>
                                <a:pt x="23116" y="3610760"/>
                                <a:pt x="0" y="3419050"/>
                              </a:cubicBezTo>
                              <a:cubicBezTo>
                                <a:pt x="-23116" y="3227340"/>
                                <a:pt x="28247" y="2944437"/>
                                <a:pt x="0" y="2761541"/>
                              </a:cubicBezTo>
                              <a:cubicBezTo>
                                <a:pt x="-28247" y="2578645"/>
                                <a:pt x="25274" y="2331539"/>
                                <a:pt x="0" y="1906778"/>
                              </a:cubicBezTo>
                              <a:cubicBezTo>
                                <a:pt x="-25274" y="1482017"/>
                                <a:pt x="-14952" y="1490333"/>
                                <a:pt x="0" y="1150642"/>
                              </a:cubicBezTo>
                              <a:cubicBezTo>
                                <a:pt x="14952" y="810951"/>
                                <a:pt x="3620" y="445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1649148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3F59" id="Prostokąt 4" o:spid="_x0000_s1026" style="position:absolute;margin-left:-39.05pt;margin-top:-8.6pt;width:534.25pt;height:776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" filled="f" strokecolor="#ffc000" strokeweight="4.5pt">
                <w10:wrap anchorx="margin"/>
              </v:rect>
            </w:pict>
          </mc:Fallback>
        </mc:AlternateContent>
      </w:r>
    </w:p>
    <w:p w14:paraId="3FD295B9" w14:textId="3E48C9EA" w:rsidR="00BA1654" w:rsidRDefault="00BA1654" w:rsidP="00F14F66">
      <w:pPr>
        <w:jc w:val="both"/>
        <w:rPr>
          <w:rFonts w:ascii="Freestyle Script" w:hAnsi="Freestyle Script"/>
          <w:sz w:val="280"/>
          <w:szCs w:val="280"/>
          <w:lang w:val="pl-PL"/>
        </w:rPr>
      </w:pPr>
      <w:r w:rsidRPr="00FE6F2C">
        <w:rPr>
          <w:rFonts w:ascii="Freestyle Script" w:hAnsi="Freestyle Script"/>
          <w:noProof/>
          <w:sz w:val="280"/>
          <w:szCs w:val="280"/>
          <w:lang w:val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EA6C66" wp14:editId="43BD967A">
                <wp:simplePos x="0" y="0"/>
                <wp:positionH relativeFrom="margin">
                  <wp:align>center</wp:align>
                </wp:positionH>
                <wp:positionV relativeFrom="paragraph">
                  <wp:posOffset>2470631</wp:posOffset>
                </wp:positionV>
                <wp:extent cx="8463280" cy="4337050"/>
                <wp:effectExtent l="5715" t="0" r="635" b="63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63280" cy="433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7199" w14:textId="1500E26F" w:rsidR="00FE6F2C" w:rsidRPr="00FE6F2C" w:rsidRDefault="00FE6F2C">
                            <w:pPr>
                              <w:rPr>
                                <w:sz w:val="560"/>
                                <w:szCs w:val="560"/>
                                <w:lang w:val="pl-PL"/>
                              </w:rPr>
                            </w:pPr>
                            <w:r w:rsidRPr="00FE6F2C">
                              <w:rPr>
                                <w:rFonts w:ascii="Freestyle Script" w:hAnsi="Freestyle Script"/>
                                <w:color w:val="FFC000"/>
                                <w:sz w:val="560"/>
                                <w:szCs w:val="560"/>
                                <w:lang w:val="pl-PL"/>
                              </w:rPr>
                              <w:t>Betleje</w:t>
                            </w:r>
                            <w:r w:rsidRPr="00FE6F2C">
                              <w:rPr>
                                <w:rFonts w:ascii="Freestyle Script" w:hAnsi="Freestyle Script"/>
                                <w:color w:val="FFC000"/>
                                <w:sz w:val="560"/>
                                <w:szCs w:val="560"/>
                                <w:lang w:val="pl-P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6C66" id="_x0000_s1033" type="#_x0000_t202" style="position:absolute;left:0;text-align:left;margin-left:0;margin-top:194.55pt;width:666.4pt;height:341.5pt;rotation:90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" stroked="f">
                <v:textbox>
                  <w:txbxContent>
                    <w:p w14:paraId="66B07199" w14:textId="1500E26F" w:rsidR="00FE6F2C" w:rsidRPr="00FE6F2C" w:rsidRDefault="00FE6F2C">
                      <w:pPr>
                        <w:rPr>
                          <w:sz w:val="560"/>
                          <w:szCs w:val="560"/>
                          <w:lang w:val="pl-PL"/>
                        </w:rPr>
                      </w:pPr>
                      <w:r w:rsidRPr="00FE6F2C">
                        <w:rPr>
                          <w:rFonts w:ascii="Freestyle Script" w:hAnsi="Freestyle Script"/>
                          <w:color w:val="FFC000"/>
                          <w:sz w:val="560"/>
                          <w:szCs w:val="560"/>
                          <w:lang w:val="pl-PL"/>
                        </w:rPr>
                        <w:t>Betleje</w:t>
                      </w:r>
                      <w:r w:rsidRPr="00FE6F2C">
                        <w:rPr>
                          <w:rFonts w:ascii="Freestyle Script" w:hAnsi="Freestyle Script"/>
                          <w:color w:val="FFC000"/>
                          <w:sz w:val="560"/>
                          <w:szCs w:val="560"/>
                          <w:lang w:val="pl-PL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48CE5" w14:textId="3C9BC106" w:rsidR="00BA1654" w:rsidRDefault="00BA1654">
      <w:pPr>
        <w:rPr>
          <w:rFonts w:ascii="Freestyle Script" w:hAnsi="Freestyle Script"/>
          <w:sz w:val="280"/>
          <w:szCs w:val="280"/>
          <w:lang w:val="pl-PL"/>
        </w:rPr>
      </w:pPr>
      <w:r>
        <w:rPr>
          <w:rFonts w:ascii="Freestyle Script" w:hAnsi="Freestyle Script"/>
          <w:sz w:val="280"/>
          <w:szCs w:val="280"/>
          <w:lang w:val="pl-PL"/>
        </w:rPr>
        <w:br w:type="page"/>
      </w:r>
    </w:p>
    <w:p w14:paraId="465D9CDF" w14:textId="5D5F67ED" w:rsidR="00BA1654" w:rsidRPr="00260087" w:rsidRDefault="00BA1654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  <w:r w:rsidRPr="00260087">
        <w:rPr>
          <w:rFonts w:ascii="Just Another Hand" w:hAnsi="Just Another Hand"/>
          <w:sz w:val="56"/>
          <w:szCs w:val="56"/>
          <w:lang w:val="pl-PL"/>
        </w:rPr>
        <w:lastRenderedPageBreak/>
        <w:t>Jest</w:t>
      </w:r>
      <w:r w:rsidRPr="00260087">
        <w:rPr>
          <w:rFonts w:ascii="Just Another Hand" w:hAnsi="Just Another Hand"/>
          <w:sz w:val="56"/>
          <w:szCs w:val="56"/>
          <w:lang w:val="pl-PL"/>
        </w:rPr>
        <w:t>e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ś</w:t>
      </w:r>
      <w:r w:rsidRPr="00260087">
        <w:rPr>
          <w:rFonts w:ascii="Just Another Hand" w:hAnsi="Just Another Hand"/>
          <w:sz w:val="56"/>
          <w:szCs w:val="56"/>
          <w:lang w:val="pl-PL"/>
        </w:rPr>
        <w:t>my tak g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ł</w:t>
      </w:r>
      <w:r w:rsidRPr="00260087">
        <w:rPr>
          <w:rFonts w:ascii="Just Another Hand" w:hAnsi="Just Another Hand"/>
          <w:sz w:val="56"/>
          <w:szCs w:val="56"/>
          <w:lang w:val="pl-PL"/>
        </w:rPr>
        <w:t>odni. Pom</w:t>
      </w:r>
      <w:r w:rsidRPr="00260087">
        <w:rPr>
          <w:rFonts w:ascii="Just Another Hand" w:hAnsi="Just Another Hand" w:cs="Freestyle Script"/>
          <w:sz w:val="56"/>
          <w:szCs w:val="56"/>
          <w:lang w:val="pl-PL"/>
        </w:rPr>
        <w:t>ó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ż</w:t>
      </w:r>
      <w:r w:rsidRPr="00260087">
        <w:rPr>
          <w:rFonts w:ascii="Just Another Hand" w:hAnsi="Just Another Hand"/>
          <w:sz w:val="56"/>
          <w:szCs w:val="56"/>
          <w:lang w:val="pl-PL"/>
        </w:rPr>
        <w:t>cie nam znale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źć</w:t>
      </w:r>
      <w:r w:rsidRPr="00260087">
        <w:rPr>
          <w:rFonts w:ascii="Just Another Hand" w:hAnsi="Just Another Hand"/>
          <w:sz w:val="56"/>
          <w:szCs w:val="56"/>
          <w:lang w:val="pl-PL"/>
        </w:rPr>
        <w:t xml:space="preserve"> co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ś</w:t>
      </w:r>
      <w:r w:rsidRPr="00260087">
        <w:rPr>
          <w:rFonts w:ascii="Just Another Hand" w:hAnsi="Just Another Hand"/>
          <w:sz w:val="56"/>
          <w:szCs w:val="56"/>
          <w:lang w:val="pl-PL"/>
        </w:rPr>
        <w:t xml:space="preserve"> do jedzenia. </w:t>
      </w:r>
      <w:r w:rsidR="00260087" w:rsidRPr="00260087">
        <w:rPr>
          <w:rFonts w:ascii="Just Another Hand" w:hAnsi="Just Another Hand"/>
          <w:sz w:val="56"/>
          <w:szCs w:val="56"/>
          <w:lang w:val="pl-PL"/>
        </w:rPr>
        <w:br/>
      </w:r>
      <w:r w:rsidRPr="00260087">
        <w:rPr>
          <w:rFonts w:ascii="Just Another Hand" w:hAnsi="Just Another Hand"/>
          <w:sz w:val="56"/>
          <w:szCs w:val="56"/>
          <w:lang w:val="pl-PL"/>
        </w:rPr>
        <w:t>Mo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ż</w:t>
      </w:r>
      <w:r w:rsidRPr="00260087">
        <w:rPr>
          <w:rFonts w:ascii="Just Another Hand" w:hAnsi="Just Another Hand"/>
          <w:sz w:val="56"/>
          <w:szCs w:val="56"/>
          <w:lang w:val="pl-PL"/>
        </w:rPr>
        <w:t>e na polach co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ś</w:t>
      </w:r>
      <w:r w:rsidRPr="00260087">
        <w:rPr>
          <w:rFonts w:ascii="Just Another Hand" w:hAnsi="Just Another Hand"/>
          <w:sz w:val="56"/>
          <w:szCs w:val="56"/>
          <w:lang w:val="pl-PL"/>
        </w:rPr>
        <w:t xml:space="preserve"> si</w:t>
      </w:r>
      <w:r w:rsidRPr="00260087">
        <w:rPr>
          <w:rFonts w:ascii="Just Another Hand" w:hAnsi="Just Another Hand" w:cs="Calibri"/>
          <w:sz w:val="56"/>
          <w:szCs w:val="56"/>
          <w:lang w:val="pl-PL"/>
        </w:rPr>
        <w:t>ę</w:t>
      </w:r>
      <w:r w:rsidRPr="00260087">
        <w:rPr>
          <w:rFonts w:ascii="Just Another Hand" w:hAnsi="Just Another Hand"/>
          <w:sz w:val="56"/>
          <w:szCs w:val="56"/>
          <w:lang w:val="pl-PL"/>
        </w:rPr>
        <w:t xml:space="preserve"> znajdzie?</w:t>
      </w:r>
    </w:p>
    <w:p w14:paraId="3022D334" w14:textId="77777777" w:rsidR="00260087" w:rsidRP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61092759" w14:textId="430D3F24" w:rsidR="00377488" w:rsidRPr="00260087" w:rsidRDefault="00BA1654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  <w:r w:rsidRPr="00260087">
        <w:rPr>
          <w:rFonts w:ascii="Just Another Hand" w:hAnsi="Just Another Hand"/>
          <w:sz w:val="56"/>
          <w:szCs w:val="56"/>
          <w:lang w:val="pl-PL"/>
        </w:rPr>
        <w:t xml:space="preserve">W Betlejem </w:t>
      </w:r>
      <w:r w:rsidR="00260087" w:rsidRPr="00260087">
        <w:rPr>
          <w:rFonts w:ascii="Just Another Hand" w:hAnsi="Just Another Hand"/>
          <w:sz w:val="56"/>
          <w:szCs w:val="56"/>
          <w:lang w:val="pl-PL"/>
        </w:rPr>
        <w:t>już</w:t>
      </w:r>
      <w:r w:rsidRPr="00260087">
        <w:rPr>
          <w:rFonts w:ascii="Just Another Hand" w:hAnsi="Just Another Hand"/>
          <w:sz w:val="56"/>
          <w:szCs w:val="56"/>
          <w:lang w:val="pl-PL"/>
        </w:rPr>
        <w:t xml:space="preserve"> nic nie ma do jedzenia. Szukajcie w </w:t>
      </w:r>
      <w:proofErr w:type="spellStart"/>
      <w:r w:rsidRPr="00260087">
        <w:rPr>
          <w:rFonts w:ascii="Just Another Hand" w:hAnsi="Just Another Hand"/>
          <w:sz w:val="56"/>
          <w:szCs w:val="56"/>
          <w:lang w:val="pl-PL"/>
        </w:rPr>
        <w:t>Moabie</w:t>
      </w:r>
      <w:proofErr w:type="spellEnd"/>
      <w:r w:rsidRPr="00260087">
        <w:rPr>
          <w:rFonts w:ascii="Just Another Hand" w:hAnsi="Just Another Hand"/>
          <w:sz w:val="56"/>
          <w:szCs w:val="56"/>
          <w:lang w:val="pl-PL"/>
        </w:rPr>
        <w:t>.</w:t>
      </w:r>
    </w:p>
    <w:p w14:paraId="6E3C2C54" w14:textId="77777777" w:rsidR="00260087" w:rsidRP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102D396C" w14:textId="157D9412" w:rsidR="00260087" w:rsidRP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  <w:r w:rsidRPr="00260087">
        <w:rPr>
          <w:rFonts w:ascii="Just Another Hand" w:hAnsi="Just Another Hand"/>
          <w:sz w:val="56"/>
          <w:szCs w:val="56"/>
          <w:lang w:val="pl-PL"/>
        </w:rPr>
        <w:t>SZUKAMY MĘŻÓW – STOP – TYLKO POWAŻNE OFERTY – STOP – ŻADNYCH ŁOBUZÓW – STOP – ORPA i RUT</w:t>
      </w:r>
    </w:p>
    <w:p w14:paraId="0DA62C44" w14:textId="77777777" w:rsidR="00260087" w:rsidRP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07AB8D97" w14:textId="107FB29D" w:rsid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  <w:r w:rsidRPr="00260087">
        <w:rPr>
          <w:rFonts w:ascii="Just Another Hand" w:hAnsi="Just Another Hand"/>
          <w:sz w:val="56"/>
          <w:szCs w:val="56"/>
          <w:lang w:val="pl-PL"/>
        </w:rPr>
        <w:t>Pan nawiedził swój lud dając mu chleb! Wracaj ludu Izraela do domu! Zapasy na drogę i dalsze wskazówki znajdziecie w czerwonej kopercie.</w:t>
      </w:r>
    </w:p>
    <w:p w14:paraId="0DF3F48D" w14:textId="62F96B96" w:rsidR="00A86823" w:rsidRDefault="00A86823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643B158D" w14:textId="77777777" w:rsidR="00A86823" w:rsidRPr="00A86823" w:rsidRDefault="00A86823" w:rsidP="00A86823">
      <w:pPr>
        <w:jc w:val="center"/>
        <w:rPr>
          <w:rFonts w:ascii="Just Another Hand" w:hAnsi="Just Another Hand"/>
          <w:sz w:val="48"/>
          <w:szCs w:val="48"/>
          <w:lang w:val="pl-PL"/>
        </w:rPr>
      </w:pPr>
      <w:r w:rsidRPr="00A86823">
        <w:rPr>
          <w:rFonts w:ascii="Just Another Hand" w:hAnsi="Just Another Hand"/>
          <w:sz w:val="48"/>
          <w:szCs w:val="48"/>
          <w:lang w:val="pl-PL"/>
        </w:rPr>
        <w:t xml:space="preserve">Rut zebrała na polu </w:t>
      </w:r>
      <w:proofErr w:type="spellStart"/>
      <w:r w:rsidRPr="00A86823">
        <w:rPr>
          <w:rFonts w:ascii="Just Another Hand" w:hAnsi="Just Another Hand"/>
          <w:sz w:val="48"/>
          <w:szCs w:val="48"/>
          <w:lang w:val="pl-PL"/>
        </w:rPr>
        <w:t>Boaza</w:t>
      </w:r>
      <w:proofErr w:type="spellEnd"/>
      <w:r w:rsidRPr="00A86823">
        <w:rPr>
          <w:rFonts w:ascii="Just Another Hand" w:hAnsi="Just Another Hand"/>
          <w:sz w:val="48"/>
          <w:szCs w:val="48"/>
          <w:lang w:val="pl-PL"/>
        </w:rPr>
        <w:t xml:space="preserve"> około 1 </w:t>
      </w:r>
      <w:proofErr w:type="spellStart"/>
      <w:r w:rsidRPr="00A86823">
        <w:rPr>
          <w:rFonts w:ascii="Just Another Hand" w:hAnsi="Just Another Hand"/>
          <w:sz w:val="48"/>
          <w:szCs w:val="48"/>
          <w:lang w:val="pl-PL"/>
        </w:rPr>
        <w:t>efy</w:t>
      </w:r>
      <w:proofErr w:type="spellEnd"/>
      <w:r w:rsidRPr="00A86823">
        <w:rPr>
          <w:rFonts w:ascii="Just Another Hand" w:hAnsi="Just Another Hand"/>
          <w:sz w:val="48"/>
          <w:szCs w:val="48"/>
          <w:lang w:val="pl-PL"/>
        </w:rPr>
        <w:t xml:space="preserve"> jęczmienia. Znajdując wszystkie kłosy na polu </w:t>
      </w:r>
      <w:proofErr w:type="spellStart"/>
      <w:r w:rsidRPr="00A86823">
        <w:rPr>
          <w:rFonts w:ascii="Just Another Hand" w:hAnsi="Just Another Hand"/>
          <w:sz w:val="48"/>
          <w:szCs w:val="48"/>
          <w:lang w:val="pl-PL"/>
        </w:rPr>
        <w:t>Boaza</w:t>
      </w:r>
      <w:proofErr w:type="spellEnd"/>
      <w:r w:rsidRPr="00A86823">
        <w:rPr>
          <w:rFonts w:ascii="Just Another Hand" w:hAnsi="Just Another Hand"/>
          <w:sz w:val="48"/>
          <w:szCs w:val="48"/>
          <w:lang w:val="pl-PL"/>
        </w:rPr>
        <w:t xml:space="preserve"> dowiesz się, ile to kilogramów.</w:t>
      </w:r>
    </w:p>
    <w:p w14:paraId="15A13356" w14:textId="49B69B9D" w:rsidR="00A86823" w:rsidRDefault="00A86823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7D7CA442" w14:textId="77777777" w:rsidR="00A86823" w:rsidRDefault="00A86823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225499DB" w14:textId="229F2221" w:rsidR="00260087" w:rsidRDefault="00260087" w:rsidP="00260087">
      <w:pPr>
        <w:jc w:val="center"/>
        <w:rPr>
          <w:rFonts w:ascii="Just Another Hand" w:hAnsi="Just Another Hand"/>
          <w:sz w:val="56"/>
          <w:szCs w:val="56"/>
          <w:lang w:val="pl-PL"/>
        </w:rPr>
      </w:pPr>
    </w:p>
    <w:p w14:paraId="4DED0EF9" w14:textId="62340DC6" w:rsidR="00260087" w:rsidRDefault="00260087" w:rsidP="00260087">
      <w:pPr>
        <w:jc w:val="both"/>
        <w:rPr>
          <w:rFonts w:ascii="Just Another Hand" w:hAnsi="Just Another Hand"/>
          <w:sz w:val="48"/>
          <w:szCs w:val="48"/>
          <w:lang w:val="pl-PL"/>
        </w:rPr>
      </w:pPr>
      <w:r w:rsidRPr="00260087">
        <w:rPr>
          <w:rFonts w:ascii="Just Another Hand" w:hAnsi="Just Another Hand"/>
          <w:sz w:val="48"/>
          <w:szCs w:val="48"/>
          <w:lang w:val="pl-PL"/>
        </w:rPr>
        <w:lastRenderedPageBreak/>
        <w:t xml:space="preserve">Najedzone i wypoczęte Noemi, Rut i </w:t>
      </w:r>
      <w:proofErr w:type="spellStart"/>
      <w:r w:rsidRPr="00260087">
        <w:rPr>
          <w:rFonts w:ascii="Just Another Hand" w:hAnsi="Just Another Hand"/>
          <w:sz w:val="48"/>
          <w:szCs w:val="48"/>
          <w:lang w:val="pl-PL"/>
        </w:rPr>
        <w:t>Orpa</w:t>
      </w:r>
      <w:proofErr w:type="spellEnd"/>
      <w:r w:rsidRPr="00260087">
        <w:rPr>
          <w:rFonts w:ascii="Just Another Hand" w:hAnsi="Just Another Hand"/>
          <w:sz w:val="48"/>
          <w:szCs w:val="48"/>
          <w:lang w:val="pl-PL"/>
        </w:rPr>
        <w:t xml:space="preserve"> wyruszają w drogę. Noemi chce oszczędzić im drogi mówiąc: Idźcie, powróćcie każda do domu swej matki. Niech Pan okaże wam dobroć, jak wy okazałyście zmarłym i mnie. Niech Pan sprawi, aby każda z was znalazła dom u boku swojego męża; i pocałowała je. Rut i </w:t>
      </w:r>
      <w:proofErr w:type="spellStart"/>
      <w:r w:rsidRPr="00260087">
        <w:rPr>
          <w:rFonts w:ascii="Just Another Hand" w:hAnsi="Just Another Hand"/>
          <w:sz w:val="48"/>
          <w:szCs w:val="48"/>
          <w:lang w:val="pl-PL"/>
        </w:rPr>
        <w:t>Orpa</w:t>
      </w:r>
      <w:proofErr w:type="spellEnd"/>
      <w:r w:rsidRPr="00260087">
        <w:rPr>
          <w:rFonts w:ascii="Just Another Hand" w:hAnsi="Just Another Hand"/>
          <w:sz w:val="48"/>
          <w:szCs w:val="48"/>
          <w:lang w:val="pl-PL"/>
        </w:rPr>
        <w:t xml:space="preserve"> odpowiedziały: My z tobą wrócimy do twojego ludu. Lecz Noemi odpowiedziała: Zawróćcie, córki moje! Po cóż macie iść ze mną? Czy mogę jeszcze urodzić synów, którzy by zostali waszymi mężami? Zawróćcie, córki moje, i idźcie, gdyż jestem za stara, aby wyjść za mąż. A choćbym nawet pomyślała, że jest jeszcze nadzieja, a nawet choćbym tej nocy wyszła za mąż i od razu urodziła synów, To czy wy czekałybyście, aż dorosną? Czy miałybyście wyrzec się ponownego zamążpójścia? Nie, córki moje, boć wielką gorycz mam w duszy ze względu na was, że przeciw mnie zwróciła się ręka Pana. Lecz one jeszcze głośniej zapłakały. Potem </w:t>
      </w:r>
      <w:proofErr w:type="spellStart"/>
      <w:r w:rsidRPr="00260087">
        <w:rPr>
          <w:rFonts w:ascii="Just Another Hand" w:hAnsi="Just Another Hand"/>
          <w:sz w:val="48"/>
          <w:szCs w:val="48"/>
          <w:lang w:val="pl-PL"/>
        </w:rPr>
        <w:t>Orpa</w:t>
      </w:r>
      <w:proofErr w:type="spellEnd"/>
      <w:r w:rsidRPr="00260087">
        <w:rPr>
          <w:rFonts w:ascii="Just Another Hand" w:hAnsi="Just Another Hand"/>
          <w:sz w:val="48"/>
          <w:szCs w:val="48"/>
          <w:lang w:val="pl-PL"/>
        </w:rPr>
        <w:t xml:space="preserve"> ucałowała swoją teściową, lecz Rut pozostała przy niej. Następnie rzekła Noemi: Oto twoja szwagierka wraca do swojego ludu i do swojego boga; zawróć i ty za swoją szwagierką. Lecz Rut odpowiedziała:</w:t>
      </w:r>
    </w:p>
    <w:p w14:paraId="02014990" w14:textId="18DB8127" w:rsidR="00260087" w:rsidRDefault="00260087" w:rsidP="00260087">
      <w:pPr>
        <w:jc w:val="both"/>
        <w:rPr>
          <w:rFonts w:ascii="Just Another Hand" w:hAnsi="Just Another Hand"/>
          <w:sz w:val="48"/>
          <w:szCs w:val="48"/>
          <w:lang w:val="pl-PL"/>
        </w:rPr>
      </w:pPr>
    </w:p>
    <w:p w14:paraId="697C3AD9" w14:textId="6C9B3209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B19689" wp14:editId="73963F0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923732" cy="272415"/>
                <wp:effectExtent l="0" t="0" r="1968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732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91A4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Nie nalegaj na mnie, abym cię opuściła i odeszła od ciebie;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9689" id="_x0000_s1034" type="#_x0000_t202" style="position:absolute;left:0;text-align:left;margin-left:0;margin-top:.25pt;width:308.95pt;height:21.4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">
                <v:textbox>
                  <w:txbxContent>
                    <w:p w14:paraId="2C8991A4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Nie nalegaj na mnie, abym cię opuściła i odeszła od ciebie;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A862D" w14:textId="77777777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10303A" wp14:editId="34FA6158">
                <wp:simplePos x="0" y="0"/>
                <wp:positionH relativeFrom="margin">
                  <wp:align>left</wp:align>
                </wp:positionH>
                <wp:positionV relativeFrom="paragraph">
                  <wp:posOffset>26272</wp:posOffset>
                </wp:positionV>
                <wp:extent cx="3923665" cy="272415"/>
                <wp:effectExtent l="0" t="0" r="1968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8F1E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 xml:space="preserve">albowiem dokąd ty pójdziesz i ja </w:t>
                            </w:r>
                            <w:proofErr w:type="gramStart"/>
                            <w:r w:rsidRPr="00F14F66">
                              <w:rPr>
                                <w:lang w:val="pl-PL"/>
                              </w:rPr>
                              <w:t>pójdę;</w:t>
                            </w: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pl-PL"/>
                              </w:rPr>
                              <w:t xml:space="preserve">                                      </w:t>
                            </w:r>
                            <w:r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szukajcie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303A" id="_x0000_s1035" type="#_x0000_t202" style="position:absolute;left:0;text-align:left;margin-left:0;margin-top:2.05pt;width:308.95pt;height:21.4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">
                <v:textbox>
                  <w:txbxContent>
                    <w:p w14:paraId="3BAF8F1E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 xml:space="preserve">albowiem dokąd ty pójdziesz i ja </w:t>
                      </w:r>
                      <w:proofErr w:type="gramStart"/>
                      <w:r w:rsidRPr="00F14F66">
                        <w:rPr>
                          <w:lang w:val="pl-PL"/>
                        </w:rPr>
                        <w:t>pójdę;</w:t>
                      </w:r>
                      <w:r>
                        <w:rPr>
                          <w:lang w:val="pl-PL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pl-PL"/>
                        </w:rPr>
                        <w:t xml:space="preserve">                                      </w:t>
                      </w:r>
                      <w:r w:rsidRPr="00F97B32">
                        <w:rPr>
                          <w:sz w:val="6"/>
                          <w:szCs w:val="6"/>
                          <w:lang w:val="pl-PL"/>
                        </w:rPr>
                        <w:t>szukajcie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A430B" w14:textId="77777777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8D63D8" wp14:editId="1D46A5FE">
                <wp:simplePos x="0" y="0"/>
                <wp:positionH relativeFrom="margin">
                  <wp:align>left</wp:align>
                </wp:positionH>
                <wp:positionV relativeFrom="paragraph">
                  <wp:posOffset>61244</wp:posOffset>
                </wp:positionV>
                <wp:extent cx="3930555" cy="272415"/>
                <wp:effectExtent l="0" t="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5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5C17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 xml:space="preserve">gdzie ty zamieszkasz i ja </w:t>
                            </w:r>
                            <w:proofErr w:type="gramStart"/>
                            <w:r w:rsidRPr="00F14F66">
                              <w:rPr>
                                <w:lang w:val="pl-PL"/>
                              </w:rPr>
                              <w:t>zamieszkam;</w:t>
                            </w: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pl-PL"/>
                              </w:rPr>
                              <w:t xml:space="preserve">                                         </w:t>
                            </w:r>
                            <w:r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 xml:space="preserve">pola </w:t>
                            </w:r>
                            <w:proofErr w:type="spellStart"/>
                            <w:r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Boaza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63D8" id="_x0000_s1036" type="#_x0000_t202" style="position:absolute;left:0;text-align:left;margin-left:0;margin-top:4.8pt;width:309.5pt;height:21.4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">
                <v:textbox>
                  <w:txbxContent>
                    <w:p w14:paraId="2E915C17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 xml:space="preserve">gdzie ty zamieszkasz i ja </w:t>
                      </w:r>
                      <w:proofErr w:type="gramStart"/>
                      <w:r w:rsidRPr="00F14F66">
                        <w:rPr>
                          <w:lang w:val="pl-PL"/>
                        </w:rPr>
                        <w:t>zamieszkam;</w:t>
                      </w:r>
                      <w:r>
                        <w:rPr>
                          <w:lang w:val="pl-PL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pl-PL"/>
                        </w:rPr>
                        <w:t xml:space="preserve">                                         </w:t>
                      </w:r>
                      <w:r w:rsidRPr="00F97B32">
                        <w:rPr>
                          <w:sz w:val="6"/>
                          <w:szCs w:val="6"/>
                          <w:lang w:val="pl-PL"/>
                        </w:rPr>
                        <w:t xml:space="preserve">pola </w:t>
                      </w:r>
                      <w:proofErr w:type="spellStart"/>
                      <w:r w:rsidRPr="00F97B32">
                        <w:rPr>
                          <w:sz w:val="6"/>
                          <w:szCs w:val="6"/>
                          <w:lang w:val="pl-PL"/>
                        </w:rPr>
                        <w:t>Boaza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AB68B" w14:textId="77777777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D68A93" wp14:editId="6C35D382">
                <wp:simplePos x="0" y="0"/>
                <wp:positionH relativeFrom="margin">
                  <wp:align>left</wp:align>
                </wp:positionH>
                <wp:positionV relativeFrom="paragraph">
                  <wp:posOffset>89393</wp:posOffset>
                </wp:positionV>
                <wp:extent cx="3937379" cy="272415"/>
                <wp:effectExtent l="0" t="0" r="2540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37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CE9A5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lud twój - lud mój, a Bóg twój - Bóg mój.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 xml:space="preserve">         </w:t>
                            </w:r>
                            <w:r w:rsidRPr="00F97B32">
                              <w:rPr>
                                <w:sz w:val="6"/>
                                <w:szCs w:val="6"/>
                                <w:lang w:val="pl-PL"/>
                              </w:rPr>
                              <w:t>w Betlejem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8A93" id="_x0000_s1037" type="#_x0000_t202" style="position:absolute;left:0;text-align:left;margin-left:0;margin-top:7.05pt;width:310.05pt;height:21.4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">
                <v:textbox>
                  <w:txbxContent>
                    <w:p w14:paraId="602CE9A5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lud twój - lud mój, a Bóg twój - Bóg mój.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 xml:space="preserve">         </w:t>
                      </w:r>
                      <w:r w:rsidRPr="00F97B32">
                        <w:rPr>
                          <w:sz w:val="6"/>
                          <w:szCs w:val="6"/>
                          <w:lang w:val="pl-PL"/>
                        </w:rPr>
                        <w:t>w Betlejem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9B927" w14:textId="77777777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9E8622" wp14:editId="568CA582">
                <wp:simplePos x="0" y="0"/>
                <wp:positionH relativeFrom="margin">
                  <wp:align>left</wp:align>
                </wp:positionH>
                <wp:positionV relativeFrom="paragraph">
                  <wp:posOffset>117541</wp:posOffset>
                </wp:positionV>
                <wp:extent cx="3944203" cy="272415"/>
                <wp:effectExtent l="0" t="0" r="1841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203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81BE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Gdzie ty umrzesz, tam i ja umrę i tam pochowana będę.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8622" id="_x0000_s1038" type="#_x0000_t202" style="position:absolute;left:0;text-align:left;margin-left:0;margin-top:9.25pt;width:310.55pt;height:21.4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">
                <v:textbox>
                  <w:txbxContent>
                    <w:p w14:paraId="10BF81BE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Gdzie ty umrzesz, tam i ja umrę i tam pochowana będę.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0F206" w14:textId="77777777" w:rsidR="00260087" w:rsidRDefault="00260087" w:rsidP="00260087">
      <w:pPr>
        <w:jc w:val="both"/>
        <w:rPr>
          <w:lang w:val="pl-PL"/>
        </w:rPr>
      </w:pPr>
      <w:r w:rsidRPr="00F14F6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B6604A" wp14:editId="2B98DE96">
                <wp:simplePos x="0" y="0"/>
                <wp:positionH relativeFrom="margin">
                  <wp:align>left</wp:align>
                </wp:positionH>
                <wp:positionV relativeFrom="paragraph">
                  <wp:posOffset>151187</wp:posOffset>
                </wp:positionV>
                <wp:extent cx="5335905" cy="286385"/>
                <wp:effectExtent l="0" t="0" r="1714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8A9A" w14:textId="77777777" w:rsidR="00260087" w:rsidRPr="009412C9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  <w:r w:rsidRPr="00F14F66">
                              <w:rPr>
                                <w:lang w:val="pl-PL"/>
                              </w:rPr>
                              <w:t>Niech mi uczyni Pan, cokolwiek zechce, a jednak tylko śmierć odłączy mnie od ciebie.</w:t>
                            </w:r>
                          </w:p>
                          <w:p w14:paraId="6E7B22F7" w14:textId="77777777" w:rsidR="00260087" w:rsidRPr="00F14F66" w:rsidRDefault="00260087" w:rsidP="0026008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604A" id="_x0000_s1039" type="#_x0000_t202" style="position:absolute;left:0;text-align:left;margin-left:0;margin-top:11.9pt;width:420.15pt;height:22.5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">
                <v:textbox>
                  <w:txbxContent>
                    <w:p w14:paraId="5CBD8A9A" w14:textId="77777777" w:rsidR="00260087" w:rsidRPr="009412C9" w:rsidRDefault="00260087" w:rsidP="00260087">
                      <w:pPr>
                        <w:rPr>
                          <w:lang w:val="pl-PL"/>
                        </w:rPr>
                      </w:pPr>
                      <w:r w:rsidRPr="00F14F66">
                        <w:rPr>
                          <w:lang w:val="pl-PL"/>
                        </w:rPr>
                        <w:t>Niech mi uczyni Pan, cokolwiek zechce, a jednak tylko śmierć odłączy mnie od ciebie.</w:t>
                      </w:r>
                    </w:p>
                    <w:p w14:paraId="6E7B22F7" w14:textId="77777777" w:rsidR="00260087" w:rsidRPr="00F14F66" w:rsidRDefault="00260087" w:rsidP="0026008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CD6D0" w14:textId="1CBDA98D" w:rsidR="00260087" w:rsidRDefault="00260087" w:rsidP="00260087">
      <w:pPr>
        <w:jc w:val="both"/>
        <w:rPr>
          <w:rFonts w:ascii="Just Another Hand" w:hAnsi="Just Another Hand"/>
          <w:sz w:val="48"/>
          <w:szCs w:val="48"/>
          <w:lang w:val="pl-PL"/>
        </w:rPr>
      </w:pPr>
    </w:p>
    <w:p w14:paraId="13FF9CEA" w14:textId="77777777" w:rsidR="00A86823" w:rsidRDefault="00A86823" w:rsidP="00A86823">
      <w:pPr>
        <w:jc w:val="both"/>
        <w:rPr>
          <w:rFonts w:ascii="Just Another Hand" w:hAnsi="Just Another Hand"/>
          <w:sz w:val="48"/>
          <w:szCs w:val="48"/>
          <w:lang w:val="pl-PL"/>
        </w:rPr>
      </w:pPr>
    </w:p>
    <w:p w14:paraId="21F3FC6A" w14:textId="6F86733B" w:rsidR="00A86823" w:rsidRPr="00A86823" w:rsidRDefault="00A86823" w:rsidP="00A86823">
      <w:pPr>
        <w:jc w:val="both"/>
        <w:rPr>
          <w:rFonts w:ascii="Just Another Hand" w:hAnsi="Just Another Hand"/>
          <w:sz w:val="48"/>
          <w:szCs w:val="48"/>
          <w:lang w:val="pl-PL"/>
        </w:rPr>
      </w:pPr>
      <w:r w:rsidRPr="00A86823">
        <w:rPr>
          <w:rFonts w:ascii="Just Another Hand" w:hAnsi="Just Another Hand"/>
          <w:sz w:val="48"/>
          <w:szCs w:val="48"/>
          <w:lang w:val="pl-PL"/>
        </w:rPr>
        <w:lastRenderedPageBreak/>
        <w:t>Gratulacje! Kolejne zadanie należy do Was! Należy przenieść zespołowo ciężar 22kg na odległość 100m. Na mecie czeka Was nagroda.</w:t>
      </w:r>
    </w:p>
    <w:p w14:paraId="63EFEE5E" w14:textId="77777777" w:rsidR="00A86823" w:rsidRDefault="00A86823" w:rsidP="00A86823">
      <w:pPr>
        <w:jc w:val="both"/>
        <w:rPr>
          <w:rFonts w:ascii="Just Another Hand" w:hAnsi="Just Another Hand"/>
          <w:sz w:val="48"/>
          <w:szCs w:val="48"/>
          <w:lang w:val="pl-PL"/>
        </w:rPr>
      </w:pPr>
    </w:p>
    <w:p w14:paraId="331E3534" w14:textId="503387DC" w:rsidR="00A86823" w:rsidRPr="00260087" w:rsidRDefault="00A86823" w:rsidP="00A86823">
      <w:pPr>
        <w:jc w:val="both"/>
        <w:rPr>
          <w:rFonts w:ascii="Just Another Hand" w:hAnsi="Just Another Hand"/>
          <w:sz w:val="48"/>
          <w:szCs w:val="48"/>
          <w:lang w:val="pl-PL"/>
        </w:rPr>
      </w:pPr>
      <w:r w:rsidRPr="00A86823">
        <w:rPr>
          <w:rFonts w:ascii="Just Another Hand" w:hAnsi="Just Another Hand"/>
          <w:sz w:val="48"/>
          <w:szCs w:val="48"/>
          <w:lang w:val="pl-PL"/>
        </w:rPr>
        <w:t xml:space="preserve">Zwyczaj to w Izraelu bardzo był stary, że ten co się zgadzał tracił sandały. Sandał się ukrył gdzieś w okolicy. I Rut i Boaz na ciebie liczy. Bez tego sandała nie będzie dane, wykupić Rut </w:t>
      </w:r>
      <w:proofErr w:type="spellStart"/>
      <w:r w:rsidRPr="00A86823">
        <w:rPr>
          <w:rFonts w:ascii="Just Another Hand" w:hAnsi="Just Another Hand"/>
          <w:sz w:val="48"/>
          <w:szCs w:val="48"/>
          <w:lang w:val="pl-PL"/>
        </w:rPr>
        <w:t>Boazowi</w:t>
      </w:r>
      <w:proofErr w:type="spellEnd"/>
      <w:r w:rsidRPr="00A86823">
        <w:rPr>
          <w:rFonts w:ascii="Just Another Hand" w:hAnsi="Just Another Hand"/>
          <w:sz w:val="48"/>
          <w:szCs w:val="48"/>
          <w:lang w:val="pl-PL"/>
        </w:rPr>
        <w:t xml:space="preserve"> w bramie. Szukaj sandała drużyno mała!</w:t>
      </w:r>
    </w:p>
    <w:sectPr w:rsidR="00A86823" w:rsidRPr="00260087" w:rsidSect="00FE6F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AF07" w14:textId="77777777" w:rsidR="00941C56" w:rsidRDefault="00941C56" w:rsidP="005A2B2B">
      <w:pPr>
        <w:spacing w:after="0" w:line="240" w:lineRule="auto"/>
      </w:pPr>
      <w:r>
        <w:separator/>
      </w:r>
    </w:p>
  </w:endnote>
  <w:endnote w:type="continuationSeparator" w:id="0">
    <w:p w14:paraId="70F966A3" w14:textId="77777777" w:rsidR="00941C56" w:rsidRDefault="00941C56" w:rsidP="005A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ust Another Hand">
    <w:panose1 w:val="02000506000000020003"/>
    <w:charset w:val="EE"/>
    <w:family w:val="auto"/>
    <w:pitch w:val="variable"/>
    <w:sig w:usb0="8000006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4A9B" w14:textId="77777777" w:rsidR="00941C56" w:rsidRDefault="00941C56" w:rsidP="005A2B2B">
      <w:pPr>
        <w:spacing w:after="0" w:line="240" w:lineRule="auto"/>
      </w:pPr>
      <w:r>
        <w:separator/>
      </w:r>
    </w:p>
  </w:footnote>
  <w:footnote w:type="continuationSeparator" w:id="0">
    <w:p w14:paraId="68081448" w14:textId="77777777" w:rsidR="00941C56" w:rsidRDefault="00941C56" w:rsidP="005A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C72"/>
    <w:multiLevelType w:val="hybridMultilevel"/>
    <w:tmpl w:val="929A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9"/>
    <w:rsid w:val="00163551"/>
    <w:rsid w:val="00200428"/>
    <w:rsid w:val="00260087"/>
    <w:rsid w:val="00377488"/>
    <w:rsid w:val="003F21B3"/>
    <w:rsid w:val="005A2B2B"/>
    <w:rsid w:val="00727F87"/>
    <w:rsid w:val="007775BE"/>
    <w:rsid w:val="00787005"/>
    <w:rsid w:val="008B1DC9"/>
    <w:rsid w:val="009412C9"/>
    <w:rsid w:val="00941C56"/>
    <w:rsid w:val="009B08AA"/>
    <w:rsid w:val="009B29FA"/>
    <w:rsid w:val="00A86823"/>
    <w:rsid w:val="00B42139"/>
    <w:rsid w:val="00B905F5"/>
    <w:rsid w:val="00BA1654"/>
    <w:rsid w:val="00E9614F"/>
    <w:rsid w:val="00F14F66"/>
    <w:rsid w:val="00F97B32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98351"/>
  <w15:chartTrackingRefBased/>
  <w15:docId w15:val="{993355E2-9727-42B3-8A54-55B59BB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2C"/>
  </w:style>
  <w:style w:type="paragraph" w:styleId="Stopka">
    <w:name w:val="footer"/>
    <w:basedOn w:val="Normalny"/>
    <w:link w:val="StopkaZnak"/>
    <w:uiPriority w:val="99"/>
    <w:unhideWhenUsed/>
    <w:rsid w:val="00FE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2C"/>
  </w:style>
  <w:style w:type="paragraph" w:styleId="Akapitzlist">
    <w:name w:val="List Paragraph"/>
    <w:basedOn w:val="Normalny"/>
    <w:uiPriority w:val="34"/>
    <w:qFormat/>
    <w:rsid w:val="00BA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66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7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1902214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5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12731737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957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77087891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75B138"/>
            <w:bottom w:val="none" w:sz="0" w:space="0" w:color="auto"/>
            <w:right w:val="single" w:sz="6" w:space="0" w:color="DDDDDD"/>
          </w:divBdr>
          <w:divsChild>
            <w:div w:id="1360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5057827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780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1661004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944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8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860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248269553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75B138"/>
            <w:bottom w:val="none" w:sz="0" w:space="0" w:color="auto"/>
            <w:right w:val="single" w:sz="6" w:space="0" w:color="DDDDDD"/>
          </w:divBdr>
          <w:divsChild>
            <w:div w:id="750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631">
          <w:marLeft w:val="0"/>
          <w:marRight w:val="0"/>
          <w:marTop w:val="0"/>
          <w:marBottom w:val="0"/>
          <w:divBdr>
            <w:top w:val="single" w:sz="6" w:space="0" w:color="DDDDDD"/>
            <w:left w:val="single" w:sz="36" w:space="0" w:color="75B138"/>
            <w:bottom w:val="none" w:sz="0" w:space="0" w:color="auto"/>
            <w:right w:val="single" w:sz="6" w:space="0" w:color="DDDDDD"/>
          </w:divBdr>
          <w:divsChild>
            <w:div w:id="6772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4393760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93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1147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Wrobel, Piotr (Nokia - PL/Wroclaw)</dc:creator>
  <cp:keywords/>
  <dc:description/>
  <cp:lastModifiedBy>Patrycja  Strońska</cp:lastModifiedBy>
  <cp:revision>3</cp:revision>
  <dcterms:created xsi:type="dcterms:W3CDTF">2022-02-04T21:07:00Z</dcterms:created>
  <dcterms:modified xsi:type="dcterms:W3CDTF">2022-02-20T12:21:00Z</dcterms:modified>
</cp:coreProperties>
</file>