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A76F" w14:textId="22C6E305" w:rsidR="00810B4F" w:rsidRDefault="00810B4F" w:rsidP="00810B4F">
      <w:r w:rsidRPr="00810B4F">
        <w:rPr>
          <w:b/>
          <w:bCs/>
        </w:rPr>
        <w:t>Lista rzeczy do zabrania</w:t>
      </w:r>
      <w:r>
        <w:t>:</w:t>
      </w:r>
    </w:p>
    <w:p w14:paraId="168D28CC" w14:textId="7BCA6E25" w:rsidR="00002830" w:rsidRDefault="00A64E71" w:rsidP="00810B4F">
      <w:r>
        <w:t>- Biblia, notes, długopis</w:t>
      </w:r>
    </w:p>
    <w:p w14:paraId="1FF07F40" w14:textId="7DAA5058" w:rsidR="00A64E71" w:rsidRDefault="00A64E71" w:rsidP="00810B4F">
      <w:r>
        <w:t>- legitymacja szkolna/studencka</w:t>
      </w:r>
    </w:p>
    <w:p w14:paraId="68096B54" w14:textId="6EC4A6A0" w:rsidR="00A64E71" w:rsidRDefault="00A64E71" w:rsidP="00810B4F">
      <w:r>
        <w:t>- kieszonkowe</w:t>
      </w:r>
    </w:p>
    <w:p w14:paraId="5EC640B2" w14:textId="093938AC" w:rsidR="00A64E71" w:rsidRDefault="00A64E71" w:rsidP="00810B4F">
      <w:r>
        <w:t xml:space="preserve">- karimata </w:t>
      </w:r>
    </w:p>
    <w:p w14:paraId="733FCB5D" w14:textId="27360567" w:rsidR="00A64E71" w:rsidRDefault="00A64E71" w:rsidP="00810B4F">
      <w:r>
        <w:t>- śpiwór</w:t>
      </w:r>
    </w:p>
    <w:p w14:paraId="5E79F7F0" w14:textId="5271306F" w:rsidR="00A64E71" w:rsidRDefault="00A64E71" w:rsidP="00810B4F">
      <w:r>
        <w:t>- kubek termiczny/termos</w:t>
      </w:r>
    </w:p>
    <w:p w14:paraId="4144BDEE" w14:textId="63BB2950" w:rsidR="00A64E71" w:rsidRDefault="00A64E71" w:rsidP="00810B4F">
      <w:r>
        <w:t>- bidon</w:t>
      </w:r>
    </w:p>
    <w:p w14:paraId="1BA48F9D" w14:textId="3B7D80E9" w:rsidR="00A64E71" w:rsidRDefault="00A64E71" w:rsidP="00810B4F">
      <w:r>
        <w:t>- przybory do higieny osobistej</w:t>
      </w:r>
    </w:p>
    <w:p w14:paraId="58C73CEA" w14:textId="4B826C82" w:rsidR="00A64E71" w:rsidRDefault="00A64E71" w:rsidP="00810B4F">
      <w:r>
        <w:t>- mokre chusteczki</w:t>
      </w:r>
    </w:p>
    <w:p w14:paraId="6589891F" w14:textId="57CBEA52" w:rsidR="00A64E71" w:rsidRDefault="00A64E71" w:rsidP="00810B4F">
      <w:r>
        <w:t>- chusteczki higieniczne</w:t>
      </w:r>
    </w:p>
    <w:p w14:paraId="44E942A0" w14:textId="1B47DA8E" w:rsidR="00A64E71" w:rsidRDefault="00A64E71" w:rsidP="00810B4F">
      <w:r>
        <w:t>- ręcznik</w:t>
      </w:r>
    </w:p>
    <w:p w14:paraId="2E984125" w14:textId="28E50C79" w:rsidR="00A64E71" w:rsidRDefault="00A64E71" w:rsidP="00810B4F">
      <w:r>
        <w:t>- klapki</w:t>
      </w:r>
    </w:p>
    <w:p w14:paraId="761C3E51" w14:textId="33F22649" w:rsidR="00A64E71" w:rsidRDefault="00A64E71" w:rsidP="00810B4F">
      <w:r>
        <w:t>- lekarstwa (w strunowej torebce opisane imieniem i nazwiskiem oraz sposobem dawkowania)</w:t>
      </w:r>
    </w:p>
    <w:p w14:paraId="6BB398CE" w14:textId="794A1241" w:rsidR="00A64E71" w:rsidRDefault="00A64E71" w:rsidP="00810B4F">
      <w:r>
        <w:t>- niewielki plecak na wyjścia w góry</w:t>
      </w:r>
    </w:p>
    <w:p w14:paraId="29AB47D1" w14:textId="4D9B2998" w:rsidR="00A64E71" w:rsidRDefault="00A64E71" w:rsidP="00810B4F">
      <w:r>
        <w:t>- latarka</w:t>
      </w:r>
    </w:p>
    <w:p w14:paraId="54978EF9" w14:textId="5F890F5B" w:rsidR="00A64E71" w:rsidRDefault="00A64E71" w:rsidP="00810B4F">
      <w:r>
        <w:t>- pełne umundurowanie</w:t>
      </w:r>
    </w:p>
    <w:p w14:paraId="38F45344" w14:textId="50B012B9" w:rsidR="00A64E71" w:rsidRDefault="00A64E71" w:rsidP="00810B4F">
      <w:r>
        <w:t xml:space="preserve">- </w:t>
      </w:r>
      <w:r w:rsidRPr="00E36107">
        <w:rPr>
          <w:b/>
          <w:bCs/>
        </w:rPr>
        <w:t>obuwie zmienne</w:t>
      </w:r>
      <w:r>
        <w:t xml:space="preserve"> do chodzenia </w:t>
      </w:r>
      <w:r w:rsidR="00E36107">
        <w:t>w budynku</w:t>
      </w:r>
    </w:p>
    <w:p w14:paraId="4809C691" w14:textId="77777777" w:rsidR="00A64E71" w:rsidRDefault="00A64E71" w:rsidP="00810B4F">
      <w:r>
        <w:t>- ciepła, nieprzemakalna kurtka zimowa i spodnie zimowe</w:t>
      </w:r>
    </w:p>
    <w:p w14:paraId="579DA33D" w14:textId="77777777" w:rsidR="00A64E71" w:rsidRDefault="00A64E71" w:rsidP="00810B4F">
      <w:r>
        <w:t xml:space="preserve">- bielizna </w:t>
      </w:r>
      <w:proofErr w:type="spellStart"/>
      <w:r>
        <w:t>termoaktywna</w:t>
      </w:r>
      <w:proofErr w:type="spellEnd"/>
    </w:p>
    <w:p w14:paraId="63990090" w14:textId="6D2A57CB" w:rsidR="00A64E71" w:rsidRDefault="00A64E71" w:rsidP="00810B4F">
      <w:r>
        <w:t xml:space="preserve"> - buty trekkingowe</w:t>
      </w:r>
    </w:p>
    <w:p w14:paraId="6640D6A7" w14:textId="66D85A58" w:rsidR="00A64E71" w:rsidRDefault="00A64E71" w:rsidP="00810B4F">
      <w:r>
        <w:t xml:space="preserve">- </w:t>
      </w:r>
      <w:r w:rsidR="00D76B45">
        <w:t>ciepłe skarpety</w:t>
      </w:r>
    </w:p>
    <w:p w14:paraId="150ECBFF" w14:textId="3AAA1731" w:rsidR="00D76B45" w:rsidRDefault="00D76B45" w:rsidP="00810B4F">
      <w:r>
        <w:t>- czapka i szalik/komin</w:t>
      </w:r>
    </w:p>
    <w:p w14:paraId="2A488599" w14:textId="53F516A7" w:rsidR="00D76B45" w:rsidRDefault="00D76B45" w:rsidP="00810B4F">
      <w:r>
        <w:t>- rękawiczki zimowe nieprzemakalne</w:t>
      </w:r>
    </w:p>
    <w:p w14:paraId="7C72F7D4" w14:textId="2A231E8A" w:rsidR="00D76B45" w:rsidRDefault="00D76B45" w:rsidP="00810B4F">
      <w:r>
        <w:t>- ubrania odpowiednie do wyjść na zewnątrz oraz do przebywania w budynku</w:t>
      </w:r>
    </w:p>
    <w:p w14:paraId="2057656F" w14:textId="62D18DA4" w:rsidR="00D76B45" w:rsidRDefault="00D76B45" w:rsidP="00810B4F">
      <w:r>
        <w:rPr>
          <w:noProof/>
        </w:rPr>
        <w:drawing>
          <wp:anchor distT="0" distB="0" distL="114300" distR="114300" simplePos="0" relativeHeight="251658240" behindDoc="1" locked="0" layoutInCell="1" allowOverlap="1" wp14:anchorId="335EF3BD" wp14:editId="605D4F1E">
            <wp:simplePos x="0" y="0"/>
            <wp:positionH relativeFrom="column">
              <wp:posOffset>1786255</wp:posOffset>
            </wp:positionH>
            <wp:positionV relativeFrom="paragraph">
              <wp:posOffset>35560</wp:posOffset>
            </wp:positionV>
            <wp:extent cx="1733550" cy="1715884"/>
            <wp:effectExtent l="0" t="0" r="0" b="0"/>
            <wp:wrapNone/>
            <wp:docPr id="1" name="Obraz 1" descr="Obraz zawierający śnieg, zewnętrzne, góra, ubra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śnieg, zewnętrzne, góra, ubra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666" cy="171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- piżama</w:t>
      </w:r>
    </w:p>
    <w:p w14:paraId="7A89CC43" w14:textId="14DA2765" w:rsidR="00D76B45" w:rsidRDefault="00D76B45" w:rsidP="00810B4F">
      <w:r>
        <w:t>- strój kąpielowy i ręcznik</w:t>
      </w:r>
    </w:p>
    <w:p w14:paraId="4F15C4C9" w14:textId="54C204E7" w:rsidR="00D76B45" w:rsidRDefault="00D76B45" w:rsidP="00810B4F">
      <w:r>
        <w:t xml:space="preserve">- raki </w:t>
      </w:r>
      <w:r w:rsidR="00E36107">
        <w:t>(np. takie jak na zdjęciu)</w:t>
      </w:r>
    </w:p>
    <w:p w14:paraId="2A377DDF" w14:textId="2EAA5FDE" w:rsidR="00D76B45" w:rsidRDefault="00D76B45" w:rsidP="00810B4F">
      <w:r>
        <w:t>- jabłuszko/sanki</w:t>
      </w:r>
    </w:p>
    <w:p w14:paraId="5711DB09" w14:textId="77777777" w:rsidR="00A64E71" w:rsidRDefault="00A64E71" w:rsidP="00810B4F"/>
    <w:p w14:paraId="5F95DE98" w14:textId="77777777" w:rsidR="00810B4F" w:rsidRDefault="00810B4F"/>
    <w:p w14:paraId="17B49E72" w14:textId="5EAE8937" w:rsidR="006C083D" w:rsidRDefault="006C083D">
      <w:r>
        <w:t xml:space="preserve"> </w:t>
      </w:r>
    </w:p>
    <w:sectPr w:rsidR="006C083D" w:rsidSect="007F00B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842F2"/>
    <w:multiLevelType w:val="hybridMultilevel"/>
    <w:tmpl w:val="E814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3D"/>
    <w:rsid w:val="00002830"/>
    <w:rsid w:val="0018382C"/>
    <w:rsid w:val="006C083D"/>
    <w:rsid w:val="007F00BE"/>
    <w:rsid w:val="00810B4F"/>
    <w:rsid w:val="00A64E71"/>
    <w:rsid w:val="00B277A6"/>
    <w:rsid w:val="00D66A2C"/>
    <w:rsid w:val="00D76B45"/>
    <w:rsid w:val="00E11407"/>
    <w:rsid w:val="00E3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74BA"/>
  <w15:chartTrackingRefBased/>
  <w15:docId w15:val="{F479F878-C4EB-4DDC-8ADA-539AEB3C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0B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B4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10B4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F00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Rawdanowicz-Wróbel</dc:creator>
  <cp:keywords/>
  <dc:description/>
  <cp:lastModifiedBy>Natalia Skrzypczak</cp:lastModifiedBy>
  <cp:revision>2</cp:revision>
  <dcterms:created xsi:type="dcterms:W3CDTF">2023-01-11T20:49:00Z</dcterms:created>
  <dcterms:modified xsi:type="dcterms:W3CDTF">2023-01-11T20:49:00Z</dcterms:modified>
</cp:coreProperties>
</file>