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AA62" w14:textId="77777777" w:rsidR="00D15645" w:rsidRDefault="00D15645" w:rsidP="00D1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Pytania z Księ</w:t>
      </w:r>
      <w:r>
        <w:rPr>
          <w:b/>
          <w:bCs/>
          <w:sz w:val="24"/>
          <w:szCs w:val="24"/>
          <w:lang w:val="es-ES_tradnl"/>
        </w:rPr>
        <w:t>gi Jozuego</w:t>
      </w:r>
    </w:p>
    <w:p w14:paraId="53343C87" w14:textId="77777777" w:rsidR="00D15645" w:rsidRDefault="00D15645" w:rsidP="00D1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1</w:t>
      </w:r>
    </w:p>
    <w:p w14:paraId="1602F97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był przyw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dcą Izraela, zanim został nim Jozue? – Mojżesz ( Joz 1,1)</w:t>
      </w:r>
    </w:p>
    <w:p w14:paraId="0B28E55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Przez jaką rzekę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kazał się przeprawić Jozuemu i całemu ludowi? – Jordan ( Joz 1,2)</w:t>
      </w:r>
    </w:p>
    <w:p w14:paraId="3AF3A47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Jakie punkty geograficzne wyznaczały granicę obszaru,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mieli zająć Izraelici? – pustynia, Liban, rzeka Eufrat, kraj Chetejczyk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wielkie morze (Joz 1,4)</w:t>
      </w:r>
    </w:p>
    <w:p w14:paraId="2FF8F28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 długo (wg Bożej obietnicy) będzie trwał okres, że nikt nie ostoi się przed Jozuem? - dop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ki Jozue będzie żył (Joz 1,5)</w:t>
      </w:r>
    </w:p>
    <w:p w14:paraId="7C7CC63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Ile razy Jozue usłyszał, że ma być mocny i mężny i od kogo? – 3 razy od Boga i raz od ludu (Joz 1,6.7.9.18)</w:t>
      </w:r>
    </w:p>
    <w:p w14:paraId="59CDD78B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nakazał Jozuemu ściśle przestrzegać zakonu, o jaki zakon chodził</w:t>
      </w:r>
      <w:r>
        <w:rPr>
          <w:rFonts w:hint="eastAsia"/>
          <w:sz w:val="24"/>
          <w:szCs w:val="24"/>
          <w:lang w:val="zh-TW" w:eastAsia="zh-TW"/>
        </w:rPr>
        <w:t xml:space="preserve">o? </w:t>
      </w:r>
      <w:r>
        <w:rPr>
          <w:sz w:val="24"/>
          <w:szCs w:val="24"/>
        </w:rPr>
        <w:t>– przepisy,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de-DE"/>
        </w:rPr>
        <w:t>re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przekazał Mojżeszowi (Joz 1,7)</w:t>
      </w:r>
    </w:p>
    <w:p w14:paraId="48D2D12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 jakich kierunkach nie wolno było Jozuemu odstąpić od zakonu i co to oznacza? – ani w prawo, ani w lewo, czyli nie popadać w żadną skrajność, ale robić to, co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 zakon (Joz 1,7)</w:t>
      </w:r>
    </w:p>
    <w:p w14:paraId="5AADAC7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 czę</w:t>
      </w:r>
      <w:r>
        <w:rPr>
          <w:sz w:val="24"/>
          <w:szCs w:val="24"/>
          <w:lang w:val="it-IT"/>
        </w:rPr>
        <w:t>sto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nakazał Jozuemu rozmyślać o zakonie? – we dnie i w nocy (Joz 1,8)</w:t>
      </w:r>
    </w:p>
    <w:p w14:paraId="53BE240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 znaczy nakaz Boży, żeby księga zakonu nie oddalała się </w:t>
      </w:r>
      <w:r>
        <w:rPr>
          <w:sz w:val="24"/>
          <w:szCs w:val="24"/>
          <w:lang w:val="es-ES_tradnl"/>
        </w:rPr>
        <w:t xml:space="preserve">od ust Jozuego? (Joz 1,8) </w:t>
      </w:r>
      <w:r>
        <w:rPr>
          <w:sz w:val="24"/>
          <w:szCs w:val="24"/>
        </w:rPr>
        <w:t>– może żeby zakon był nieodłączną częścią życia Jozuego i tego, co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wi? W sumie interpretacja moż</w:t>
      </w:r>
      <w:r>
        <w:rPr>
          <w:sz w:val="24"/>
          <w:szCs w:val="24"/>
          <w:lang w:val="fr-FR"/>
        </w:rPr>
        <w:t>e lu</w:t>
      </w:r>
      <w:r>
        <w:rPr>
          <w:sz w:val="24"/>
          <w:szCs w:val="24"/>
        </w:rPr>
        <w:t>źna, to pytanie poza konkursem.</w:t>
      </w:r>
    </w:p>
    <w:p w14:paraId="4078EF5E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Komu rozkazał Jozue przejść środkiem obozu i pouczyć </w:t>
      </w:r>
      <w:r>
        <w:rPr>
          <w:sz w:val="24"/>
          <w:szCs w:val="24"/>
          <w:lang w:val="en-US"/>
        </w:rPr>
        <w:t>lud</w:t>
      </w:r>
      <w:r>
        <w:rPr>
          <w:sz w:val="24"/>
          <w:szCs w:val="24"/>
        </w:rPr>
        <w:t>, jak przygotować się do wymarszu? – przełożonym ludu (Joz 1,10)</w:t>
      </w:r>
    </w:p>
    <w:p w14:paraId="7A83C648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Ile czasu mieli Izraelici na przygotowanie się do przeprawy przez Jordan i co mieli przygotować</w:t>
      </w:r>
      <w:r>
        <w:rPr>
          <w:rFonts w:hint="eastAsia"/>
          <w:sz w:val="24"/>
          <w:szCs w:val="24"/>
          <w:lang w:val="zh-TW" w:eastAsia="zh-TW"/>
        </w:rPr>
        <w:t xml:space="preserve">? </w:t>
      </w:r>
      <w:r>
        <w:rPr>
          <w:sz w:val="24"/>
          <w:szCs w:val="24"/>
        </w:rPr>
        <w:t>– 3 dni, żywność na drogę (Joz 1,11)</w:t>
      </w:r>
    </w:p>
    <w:p w14:paraId="2C5AAFE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plemiona izraelskie Jozue poprosił o pomoc w zdobywaniu ziem, mimo, że już otrzymali sw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 przydział</w:t>
      </w:r>
      <w:r>
        <w:rPr>
          <w:rFonts w:hint="eastAsia"/>
          <w:sz w:val="24"/>
          <w:szCs w:val="24"/>
          <w:lang w:val="zh-TW" w:eastAsia="zh-TW"/>
        </w:rPr>
        <w:t>? - Plemi</w:t>
      </w:r>
      <w:r>
        <w:rPr>
          <w:sz w:val="24"/>
          <w:szCs w:val="24"/>
        </w:rPr>
        <w:t>ę Rubena, Gada i połowa plemienia Manassesa (Joz 1,12)</w:t>
      </w:r>
    </w:p>
    <w:p w14:paraId="2E1AA1D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z plemienia Rubena, Gada i połowy plemienia Manassesa miał pozostać za Jordanem, a kto miał się przeprawić i pom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 pozostałym Izraelitom podbijać ziemie? – zostać miały kobiety, dzieci i bydł</w:t>
      </w:r>
      <w:r>
        <w:rPr>
          <w:sz w:val="24"/>
          <w:szCs w:val="24"/>
          <w:lang w:val="pt-PT"/>
        </w:rPr>
        <w:t>o, a i</w:t>
      </w:r>
      <w:r>
        <w:rPr>
          <w:sz w:val="24"/>
          <w:szCs w:val="24"/>
        </w:rPr>
        <w:t>ść z pozostałymi Izraelitami mieli uzbrojeni mężczyźni (Joz 1,14)</w:t>
      </w:r>
    </w:p>
    <w:p w14:paraId="4EC03B34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Kiedy wg słó</w:t>
      </w:r>
      <w:r>
        <w:rPr>
          <w:sz w:val="24"/>
          <w:szCs w:val="24"/>
          <w:lang w:val="es-ES_tradnl"/>
        </w:rPr>
        <w:t>w Jozuego m</w:t>
      </w:r>
      <w:r>
        <w:rPr>
          <w:sz w:val="24"/>
          <w:szCs w:val="24"/>
        </w:rPr>
        <w:t>ężowie z plemienia Rubena, Gada i połowy plemienia Manassesa wr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cą do swojej ziemi? - kiedy ich braciom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da odpoczynek i wezmą w posiadanie ziemię,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rą im da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 xml:space="preserve">g (Joz </w:t>
      </w:r>
      <w:r>
        <w:rPr>
          <w:sz w:val="24"/>
          <w:szCs w:val="24"/>
        </w:rPr>
        <w:t>1,15)</w:t>
      </w:r>
    </w:p>
    <w:p w14:paraId="3FAC2244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Mężowie z plemienia Rubena, Gada i połowy plemienia Manassesa zadeklarowali swoje posłuszeństwo wobec Jozuego, ale postawili dwa warunki, jakie? – żeby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g był </w:t>
      </w:r>
      <w:r>
        <w:rPr>
          <w:sz w:val="24"/>
          <w:szCs w:val="24"/>
          <w:lang w:val="pt-PT"/>
        </w:rPr>
        <w:t xml:space="preserve">z Jozuem i </w:t>
      </w:r>
      <w:r>
        <w:rPr>
          <w:sz w:val="24"/>
          <w:szCs w:val="24"/>
        </w:rPr>
        <w:t>żeby Jozue był mocny i mężny (Joz 1,17-18)</w:t>
      </w:r>
    </w:p>
    <w:p w14:paraId="49AB6584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Wg s</w:t>
      </w:r>
      <w:r>
        <w:rPr>
          <w:sz w:val="24"/>
          <w:szCs w:val="24"/>
        </w:rPr>
        <w:t>łów mężów z plemienia Rubena, Gada i połowy plemienia Manassesa, co się miał</w:t>
      </w:r>
      <w:r>
        <w:rPr>
          <w:sz w:val="24"/>
          <w:szCs w:val="24"/>
          <w:lang w:val="it-IT"/>
        </w:rPr>
        <w:t>o sta</w:t>
      </w:r>
      <w:r>
        <w:rPr>
          <w:sz w:val="24"/>
          <w:szCs w:val="24"/>
        </w:rPr>
        <w:t>ć z tym,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nie usłucha rozkaz</w:t>
      </w:r>
      <w:r>
        <w:rPr>
          <w:sz w:val="24"/>
          <w:szCs w:val="24"/>
          <w:lang w:val="es-ES_tradnl"/>
        </w:rPr>
        <w:t xml:space="preserve">ów Jozuego? </w:t>
      </w:r>
      <w:r>
        <w:rPr>
          <w:sz w:val="24"/>
          <w:szCs w:val="24"/>
        </w:rPr>
        <w:t>– poniesie ś</w:t>
      </w:r>
      <w:r>
        <w:rPr>
          <w:sz w:val="24"/>
          <w:szCs w:val="24"/>
          <w:lang w:val="es-ES_tradnl"/>
        </w:rPr>
        <w:t>mier</w:t>
      </w:r>
      <w:r>
        <w:rPr>
          <w:sz w:val="24"/>
          <w:szCs w:val="24"/>
        </w:rPr>
        <w:t>ć (Joz 1,18)</w:t>
      </w:r>
    </w:p>
    <w:p w14:paraId="4F62587C" w14:textId="77777777" w:rsidR="00D15645" w:rsidRDefault="00D15645" w:rsidP="00D1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2</w:t>
      </w:r>
    </w:p>
    <w:p w14:paraId="0AE97D98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Jak miał na imię ojciec Jozuego? – </w:t>
      </w:r>
      <w:r>
        <w:rPr>
          <w:sz w:val="24"/>
          <w:szCs w:val="24"/>
          <w:lang w:val="de-DE"/>
        </w:rPr>
        <w:t>Nun (Joz 2,1)</w:t>
      </w:r>
    </w:p>
    <w:p w14:paraId="3A83DCF4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Z jakiego miasta wysłał Jozue 2 wywiadowc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aby obejrzeli Jerycho? - Szittim (Joz 2,1)</w:t>
      </w:r>
    </w:p>
    <w:p w14:paraId="6FC040F9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 czym doniesiono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lowi Jerycha tej nocy, kiedy przyszli wywiadowcy? - o wywiadowcach,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przyszli przeszukać ziemię (Joz2,2)</w:t>
      </w:r>
    </w:p>
    <w:p w14:paraId="3D898379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Kiedy doniesiono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lowi o synach izraelskich,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przyszli, aby przeszukać ziemię</w:t>
      </w:r>
      <w:r>
        <w:rPr>
          <w:rFonts w:hint="eastAsia"/>
          <w:sz w:val="24"/>
          <w:szCs w:val="24"/>
          <w:lang w:val="zh-TW" w:eastAsia="zh-TW"/>
        </w:rPr>
        <w:t xml:space="preserve">? </w:t>
      </w:r>
      <w:r>
        <w:rPr>
          <w:sz w:val="24"/>
          <w:szCs w:val="24"/>
        </w:rPr>
        <w:t>– w nocy (Joz 2,2)</w:t>
      </w:r>
    </w:p>
    <w:p w14:paraId="5F858BE7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Sk</w:t>
      </w:r>
      <w:r>
        <w:rPr>
          <w:sz w:val="24"/>
          <w:szCs w:val="24"/>
        </w:rPr>
        <w:t>ąd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 wiedział, że przyszli jacyś zwiadowcy, aby przeszukać ziemię</w:t>
      </w:r>
      <w:r>
        <w:rPr>
          <w:rFonts w:hint="eastAsia"/>
          <w:sz w:val="24"/>
          <w:szCs w:val="24"/>
          <w:lang w:val="zh-TW" w:eastAsia="zh-TW"/>
        </w:rPr>
        <w:t xml:space="preserve">? </w:t>
      </w:r>
      <w:r>
        <w:rPr>
          <w:sz w:val="24"/>
          <w:szCs w:val="24"/>
        </w:rPr>
        <w:t>– doniesiono mu o tym (Joz 2,2)</w:t>
      </w:r>
    </w:p>
    <w:p w14:paraId="2154F9AE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 Jerycha kazał powiedzieć Rachab? - wydaj mężów,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są u ciebie (Joz 2,3)</w:t>
      </w:r>
    </w:p>
    <w:p w14:paraId="53FB5D1B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Gdzie ukrywali się wywiadowcy w mieście Jerycho? - w domu Rachab (Joz 2,3)</w:t>
      </w:r>
    </w:p>
    <w:p w14:paraId="6D2FA6ED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zrobiła Rachab z wywiadowcami, kiedy do niej przyszli? – ukryła ich (Joz 2,4)</w:t>
      </w:r>
    </w:p>
    <w:p w14:paraId="5823D54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odpowiedziała Rachab, gdy kazano jej wydać wywiadowc</w:t>
      </w:r>
      <w:r>
        <w:rPr>
          <w:sz w:val="24"/>
          <w:szCs w:val="24"/>
          <w:lang w:val="es-ES_tradnl"/>
        </w:rPr>
        <w:t>ó</w:t>
      </w:r>
      <w:r>
        <w:rPr>
          <w:rFonts w:hint="eastAsia"/>
          <w:sz w:val="24"/>
          <w:szCs w:val="24"/>
          <w:lang w:val="zh-TW" w:eastAsia="zh-TW"/>
        </w:rPr>
        <w:t xml:space="preserve">w? - </w:t>
      </w:r>
      <w:r>
        <w:rPr>
          <w:sz w:val="24"/>
          <w:szCs w:val="24"/>
        </w:rPr>
        <w:t>że byli jacyś mężowie, ale nie wiedziała kto to (Joz 2, 4)</w:t>
      </w:r>
    </w:p>
    <w:p w14:paraId="71BAA08B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powiedziała Rahab wysłannikom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la Jerycha na temat tego, dokąd poszli zwiadowcy? – powiedziała, że poszli nie wiadomo dokąd wraz z nastaniem ciemności, gdy miano zamknąć bramę miasta (Joz 2, 5)</w:t>
      </w:r>
    </w:p>
    <w:p w14:paraId="1FADEFD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Jaką radę dał</w:t>
      </w:r>
      <w:r>
        <w:rPr>
          <w:sz w:val="24"/>
          <w:szCs w:val="24"/>
          <w:lang w:val="de-DE"/>
        </w:rPr>
        <w:t>a Rachab stra</w:t>
      </w:r>
      <w:r>
        <w:rPr>
          <w:sz w:val="24"/>
          <w:szCs w:val="24"/>
        </w:rPr>
        <w:t>żnikom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la na temat poszukiwanych wywiadowc</w:t>
      </w:r>
      <w:r>
        <w:rPr>
          <w:sz w:val="24"/>
          <w:szCs w:val="24"/>
          <w:lang w:val="es-ES_tradnl"/>
        </w:rPr>
        <w:t>ó</w:t>
      </w:r>
      <w:r>
        <w:rPr>
          <w:rFonts w:hint="eastAsia"/>
          <w:sz w:val="24"/>
          <w:szCs w:val="24"/>
          <w:lang w:val="zh-TW" w:eastAsia="zh-TW"/>
        </w:rPr>
        <w:t xml:space="preserve">w? - </w:t>
      </w:r>
      <w:r>
        <w:rPr>
          <w:sz w:val="24"/>
          <w:szCs w:val="24"/>
        </w:rPr>
        <w:t>żeby ich gonili (Joz 2,5)</w:t>
      </w:r>
    </w:p>
    <w:p w14:paraId="6ED6714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Czy Rachab przyznała się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lowi, że wie, gdzie są mężowie,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 szuka? - nie ( Joz 2,5)</w:t>
      </w:r>
    </w:p>
    <w:p w14:paraId="33C3B144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Gdzie ukryła Rachab wywiadowc</w:t>
      </w:r>
      <w:r>
        <w:rPr>
          <w:sz w:val="24"/>
          <w:szCs w:val="24"/>
          <w:lang w:val="es-ES_tradnl"/>
        </w:rPr>
        <w:t>ó</w:t>
      </w:r>
      <w:r>
        <w:rPr>
          <w:rFonts w:hint="eastAsia"/>
          <w:sz w:val="24"/>
          <w:szCs w:val="24"/>
          <w:lang w:val="zh-TW" w:eastAsia="zh-TW"/>
        </w:rPr>
        <w:t xml:space="preserve">w? </w:t>
      </w:r>
      <w:r>
        <w:rPr>
          <w:sz w:val="24"/>
          <w:szCs w:val="24"/>
        </w:rPr>
        <w:t>– na dachu (Joz 2,6)</w:t>
      </w:r>
    </w:p>
    <w:p w14:paraId="757451D8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Rachab miał</w:t>
      </w:r>
      <w:r>
        <w:rPr>
          <w:sz w:val="24"/>
          <w:szCs w:val="24"/>
          <w:lang w:val="it-IT"/>
        </w:rPr>
        <w:t>a u</w:t>
      </w:r>
      <w:r>
        <w:rPr>
          <w:sz w:val="24"/>
          <w:szCs w:val="24"/>
        </w:rPr>
        <w:t>łożone na dachu swego domu? – łodygi lnu (Joz 2,6)</w:t>
      </w:r>
    </w:p>
    <w:p w14:paraId="0A74CB00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 jakim kierunku wyznaczeni mężowie gonili za wywiadowcami? – W kierunku Jordanu (Joz 2,7)</w:t>
      </w:r>
    </w:p>
    <w:p w14:paraId="3D9C7878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się stało z bramą miasta Jerycho po rozpoczęciu gonitwy za zwiadowcami? – została zamknięta (Joz 2,7)</w:t>
      </w:r>
    </w:p>
    <w:p w14:paraId="36C679A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Kiedy Rachab wyszła na dach? - zanim zasnęli wywiadowcy (Joz 2,8)</w:t>
      </w:r>
    </w:p>
    <w:p w14:paraId="773597EA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Czy wywiadowcy spali, kiedy Rachab wyszła do nich na dach? - nie (Joz 2,8)</w:t>
      </w:r>
    </w:p>
    <w:p w14:paraId="5E11D834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Sk</w:t>
      </w:r>
      <w:r>
        <w:rPr>
          <w:sz w:val="24"/>
          <w:szCs w:val="24"/>
        </w:rPr>
        <w:t>ąd Rachab wiedziała, ż</w:t>
      </w:r>
      <w:r>
        <w:rPr>
          <w:sz w:val="24"/>
          <w:szCs w:val="24"/>
          <w:lang w:val="nl-NL"/>
        </w:rPr>
        <w:t>e Pan da</w:t>
      </w:r>
      <w:r>
        <w:rPr>
          <w:sz w:val="24"/>
          <w:szCs w:val="24"/>
        </w:rPr>
        <w:t>ł ziemię kananejską ludziom Jozuego? – bo na mieszkańc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Kanaanu padł strach przed Izraelitami (Joz 2,9)</w:t>
      </w:r>
    </w:p>
    <w:p w14:paraId="6DA027D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Co padło na mieszkańc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ziemi kananejskiej, o czym Rachab powiedziała wywiadowcom? – strach (Joz 2,9)</w:t>
      </w:r>
    </w:p>
    <w:p w14:paraId="34247077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Dlaczego padł strach na mieszkańc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ziem kananejskich,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Rachab powiedziała wywiadowcom? - bo zrozumieli, ż</w:t>
      </w:r>
      <w:r>
        <w:rPr>
          <w:sz w:val="24"/>
          <w:szCs w:val="24"/>
          <w:lang w:val="nl-NL"/>
        </w:rPr>
        <w:t>e Pan da</w:t>
      </w:r>
      <w:r>
        <w:rPr>
          <w:sz w:val="24"/>
          <w:szCs w:val="24"/>
        </w:rPr>
        <w:t>ł Izraelitom tę ziemię (Joz 2,9)</w:t>
      </w:r>
    </w:p>
    <w:p w14:paraId="74FB62AA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 czym słyszeli mieszkańcy Jerycha, co było związane z Morzem Czerwonym i wyjściem Izraelit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 Egiptu? - że Pan wysuszył przed Izraelitami wody morza (Joz 2, 10)</w:t>
      </w:r>
    </w:p>
    <w:p w14:paraId="6B050100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spotkało 2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amorejskich po zachodniej stronie Jordanu i jak mieli na imię</w:t>
      </w:r>
      <w:r>
        <w:rPr>
          <w:sz w:val="24"/>
          <w:szCs w:val="24"/>
          <w:lang w:val="da-DK"/>
        </w:rPr>
        <w:t>? - Og i Sychon, pad</w:t>
      </w:r>
      <w:r>
        <w:rPr>
          <w:sz w:val="24"/>
          <w:szCs w:val="24"/>
        </w:rPr>
        <w:t>ła na nich klątwa na zagładę (Joz 2,10)</w:t>
      </w:r>
    </w:p>
    <w:p w14:paraId="3A0456E9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się stało z mieszkańcami Jerycha, jak usłyszeli o Morzu Czerwonym i porażce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amorejskich? - zwątpiło ich serce i zabrakło im odwagi (Joz 2,11)</w:t>
      </w:r>
    </w:p>
    <w:p w14:paraId="5386F080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Na kogo Rahab kazała wywiadowcom przysiąc? - na Pana (Joz 2,12)</w:t>
      </w:r>
    </w:p>
    <w:p w14:paraId="7AC53FC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okazała Rachab wywiadowcom i co oni mieli okazać jej i jej domowi? - łaskę (Joz 2,12)</w:t>
      </w:r>
    </w:p>
    <w:p w14:paraId="7C2BC679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Kogo mieli zostawić Izraelici przy życiu po zdobyciu Jerycha? – rodzinę </w:t>
      </w:r>
      <w:r>
        <w:rPr>
          <w:sz w:val="24"/>
          <w:szCs w:val="24"/>
          <w:lang w:val="de-DE"/>
        </w:rPr>
        <w:t xml:space="preserve">Rachab </w:t>
      </w:r>
      <w:r>
        <w:rPr>
          <w:sz w:val="24"/>
          <w:szCs w:val="24"/>
        </w:rPr>
        <w:t>– ojca, matkę, siostry, braci i wszystkich jej bliskich (Joz 2,13)</w:t>
      </w:r>
    </w:p>
    <w:p w14:paraId="3669F76F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Od czego Izraelici mieli ocalić rodzinę Rachab? - od śmierci (Joz 2,13)</w:t>
      </w:r>
    </w:p>
    <w:p w14:paraId="1A463152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Czym ręczyli wywiadowcy, na potwierdzenie, że dotrzymają obietnicy danej Rachab, jeśli nie rozgłosi ich sprawy? – życiem (Joz 2,14)</w:t>
      </w:r>
    </w:p>
    <w:p w14:paraId="11DEE20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zwiadowcy obiecali okazać Rachab po zdobyciu Jerycha? - łaskę i wierność (Joz 2,14)</w:t>
      </w:r>
    </w:p>
    <w:p w14:paraId="2E919B6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Na czym spuściła Rachab wywiadowc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przez okno? - na linie (Joz 2,15)</w:t>
      </w:r>
    </w:p>
    <w:p w14:paraId="2302AF9B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Gdzie dokładnie mieszkała Rachab? - w murze miasta (Joz 2,15)</w:t>
      </w:r>
    </w:p>
    <w:p w14:paraId="39179F3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Gdzie Rachab poradziła wywiadowcom uciec przed ścigającymi? – w 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(Joz 2,16)</w:t>
      </w:r>
    </w:p>
    <w:p w14:paraId="5A437C2F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Po co mieli wywiadowcy uciec w g</w:t>
      </w:r>
      <w:r>
        <w:rPr>
          <w:sz w:val="24"/>
          <w:szCs w:val="24"/>
          <w:lang w:val="es-ES_tradnl"/>
        </w:rPr>
        <w:t>ó</w:t>
      </w:r>
      <w:r>
        <w:rPr>
          <w:rFonts w:hint="eastAsia"/>
          <w:sz w:val="24"/>
          <w:szCs w:val="24"/>
          <w:lang w:val="zh-TW" w:eastAsia="zh-TW"/>
        </w:rPr>
        <w:t xml:space="preserve">ry? </w:t>
      </w:r>
      <w:r>
        <w:rPr>
          <w:sz w:val="24"/>
          <w:szCs w:val="24"/>
        </w:rPr>
        <w:t>– żeby uciec ścigającym (Joz 2,16)</w:t>
      </w:r>
    </w:p>
    <w:p w14:paraId="69FFFF4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 długo mieli ukrywać się w 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rach wywiadowcy? – 3 dni (Joz 2,16)</w:t>
      </w:r>
    </w:p>
    <w:p w14:paraId="1CF1F9DA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chcieli dotrzymać wywiadowcy wobec Rachab? – przysięgi (Joz 2,17)</w:t>
      </w:r>
    </w:p>
    <w:p w14:paraId="0A0AE19D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powiedział „Chcemy dotrzymać tej przysięgi,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rą kazałaś nam złożyć.” </w:t>
      </w:r>
      <w:r>
        <w:rPr>
          <w:rFonts w:hint="eastAsia"/>
          <w:sz w:val="24"/>
          <w:szCs w:val="24"/>
          <w:lang w:val="zh-TW" w:eastAsia="zh-TW"/>
        </w:rPr>
        <w:t xml:space="preserve">? </w:t>
      </w:r>
      <w:r>
        <w:rPr>
          <w:sz w:val="24"/>
          <w:szCs w:val="24"/>
        </w:rPr>
        <w:t>– wywiadowcy (Joz 2,17)</w:t>
      </w:r>
    </w:p>
    <w:p w14:paraId="5E7DE71A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Jakiego koloru miał być sznur przy oknie w domu Rachab? – czerwonego (Joz 2,18)</w:t>
      </w:r>
    </w:p>
    <w:p w14:paraId="1F17AA9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czerwonego miała przywiązać Rachab do okna? - sznur (Joz 2,18)</w:t>
      </w:r>
    </w:p>
    <w:p w14:paraId="69F803A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Czyją winą będzie, jeśli zginie ktoś z rodziny Rachab będąc u niej w domu? - Izraelit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(Joz 2,19)</w:t>
      </w:r>
    </w:p>
    <w:p w14:paraId="6AB1CCC0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Kiedy/ w jakich okolicznościach rodzina Rachab będzie sama winna swojej ś</w:t>
      </w:r>
      <w:r>
        <w:rPr>
          <w:rFonts w:hint="eastAsia"/>
          <w:sz w:val="24"/>
          <w:szCs w:val="24"/>
          <w:lang w:val="zh-TW" w:eastAsia="zh-TW"/>
        </w:rPr>
        <w:t xml:space="preserve">mierci? </w:t>
      </w:r>
      <w:r>
        <w:rPr>
          <w:sz w:val="24"/>
          <w:szCs w:val="24"/>
        </w:rPr>
        <w:t>– gdy opuści dom Rachab (Joz 2,19)</w:t>
      </w:r>
    </w:p>
    <w:p w14:paraId="4208D7D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 jakim przypadku wywiadowcy będą wolni od przysięgi,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rą złożyli Rachab? - gdy ona rozgłosi ich sprawę (Joz 2,20)</w:t>
      </w:r>
    </w:p>
    <w:p w14:paraId="684D10C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Czy ścigający z Jerycha znaleźli wywiadowc</w:t>
      </w:r>
      <w:r>
        <w:rPr>
          <w:sz w:val="24"/>
          <w:szCs w:val="24"/>
          <w:lang w:val="es-ES_tradnl"/>
        </w:rPr>
        <w:t>ó</w:t>
      </w:r>
      <w:r>
        <w:rPr>
          <w:rFonts w:hint="eastAsia"/>
          <w:sz w:val="24"/>
          <w:szCs w:val="24"/>
          <w:lang w:val="zh-TW" w:eastAsia="zh-TW"/>
        </w:rPr>
        <w:t xml:space="preserve">w? </w:t>
      </w:r>
      <w:r>
        <w:rPr>
          <w:sz w:val="24"/>
          <w:szCs w:val="24"/>
        </w:rPr>
        <w:t>– nie (Joz 2,22)</w:t>
      </w:r>
    </w:p>
    <w:p w14:paraId="6F89423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Dokąd poszli zwiadowcy, kiedy zeszli z g</w:t>
      </w:r>
      <w:r>
        <w:rPr>
          <w:sz w:val="24"/>
          <w:szCs w:val="24"/>
          <w:lang w:val="es-ES_tradnl"/>
        </w:rPr>
        <w:t>ór? - do Jozuego (Joz 2,23)</w:t>
      </w:r>
    </w:p>
    <w:p w14:paraId="7FBDF9FD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 czyje rę</w:t>
      </w:r>
      <w:r>
        <w:rPr>
          <w:sz w:val="24"/>
          <w:szCs w:val="24"/>
          <w:lang w:val="nl-NL"/>
        </w:rPr>
        <w:t>ce Pan da</w:t>
      </w:r>
      <w:r>
        <w:rPr>
          <w:sz w:val="24"/>
          <w:szCs w:val="24"/>
        </w:rPr>
        <w:t xml:space="preserve">ł ziemię kananejską </w:t>
      </w:r>
      <w:r>
        <w:rPr>
          <w:sz w:val="24"/>
          <w:szCs w:val="24"/>
          <w:lang w:val="en-US"/>
        </w:rPr>
        <w:t>wg s</w:t>
      </w:r>
      <w:r>
        <w:rPr>
          <w:sz w:val="24"/>
          <w:szCs w:val="24"/>
        </w:rPr>
        <w:t>łów zwiadowc</w:t>
      </w:r>
      <w:r>
        <w:rPr>
          <w:sz w:val="24"/>
          <w:szCs w:val="24"/>
          <w:lang w:val="es-ES_tradnl"/>
        </w:rPr>
        <w:t>ó</w:t>
      </w:r>
      <w:r>
        <w:rPr>
          <w:rFonts w:hint="eastAsia"/>
          <w:sz w:val="24"/>
          <w:szCs w:val="24"/>
          <w:lang w:val="zh-TW" w:eastAsia="zh-TW"/>
        </w:rPr>
        <w:t xml:space="preserve">w? </w:t>
      </w:r>
      <w:r>
        <w:rPr>
          <w:sz w:val="24"/>
          <w:szCs w:val="24"/>
        </w:rPr>
        <w:t>– w nasze/ Izraelit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>w (Joz 2,24)</w:t>
      </w:r>
    </w:p>
    <w:p w14:paraId="362C602A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Przed kim drżą mieszkańcy Jerycha? – przed Izraelitami i Bogiem izraelskim  (Joz 2,24)</w:t>
      </w:r>
    </w:p>
    <w:p w14:paraId="5F71EB78" w14:textId="77777777" w:rsidR="00D15645" w:rsidRDefault="00D15645" w:rsidP="00D15645">
      <w:pPr>
        <w:rPr>
          <w:sz w:val="24"/>
          <w:szCs w:val="24"/>
        </w:rPr>
      </w:pPr>
    </w:p>
    <w:p w14:paraId="30634DFC" w14:textId="77777777" w:rsidR="00D15645" w:rsidRDefault="00D15645" w:rsidP="00D1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3</w:t>
      </w:r>
    </w:p>
    <w:p w14:paraId="6CB38BE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Gdzie obozował Izrael, zanim ruszył w stronę Jordanu? - w Szittim (Joz 3,1)</w:t>
      </w:r>
    </w:p>
    <w:p w14:paraId="3F0AB7BE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Doką</w:t>
      </w:r>
      <w:r>
        <w:rPr>
          <w:sz w:val="24"/>
          <w:szCs w:val="24"/>
          <w:lang w:val="da-DK"/>
        </w:rPr>
        <w:t>d uda</w:t>
      </w:r>
      <w:r>
        <w:rPr>
          <w:sz w:val="24"/>
          <w:szCs w:val="24"/>
        </w:rPr>
        <w:t>ł</w:t>
      </w:r>
      <w:r>
        <w:rPr>
          <w:sz w:val="24"/>
          <w:szCs w:val="24"/>
          <w:lang w:val="it-IT"/>
        </w:rPr>
        <w:t>o si</w:t>
      </w:r>
      <w:r>
        <w:rPr>
          <w:sz w:val="24"/>
          <w:szCs w:val="24"/>
        </w:rPr>
        <w:t>ę wojsko Jozuego po wyjś</w:t>
      </w:r>
      <w:r>
        <w:rPr>
          <w:sz w:val="24"/>
          <w:szCs w:val="24"/>
          <w:lang w:val="it-IT"/>
        </w:rPr>
        <w:t xml:space="preserve">ciu z Szittim?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pt-PT"/>
        </w:rPr>
        <w:t>do Jordanu (Joz 3,1)</w:t>
      </w:r>
    </w:p>
    <w:p w14:paraId="1937CF10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Ile dni obozował Izrael przy Jordanie, zanim przełożeni przeszli przez 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z? - 3 (Joz 3,2)</w:t>
      </w:r>
    </w:p>
    <w:p w14:paraId="0D0F66E4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przeszedł przez 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z po upływie 3 dni obozowania przy Jordanie? - przełożeni (Joz 3,2)</w:t>
      </w:r>
    </w:p>
    <w:p w14:paraId="22EAF6A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Za czym miał wyruszyć lud, kiedy przeprawiał się przez Jordan? – za Skrzynią Przymierza (Joz 3,3)</w:t>
      </w:r>
    </w:p>
    <w:p w14:paraId="2B04EC2A" w14:textId="100541A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Jaka miała być odległość między skrzynią a ludem w czasie przeprawy przez Jordan? - 200</w:t>
      </w:r>
      <w:r w:rsidR="00AE38FF">
        <w:rPr>
          <w:sz w:val="24"/>
          <w:szCs w:val="24"/>
        </w:rPr>
        <w:t>0</w:t>
      </w:r>
      <w:r>
        <w:rPr>
          <w:sz w:val="24"/>
          <w:szCs w:val="24"/>
        </w:rPr>
        <w:t xml:space="preserve"> łokci (Joz 3,4)</w:t>
      </w:r>
    </w:p>
    <w:p w14:paraId="76E4C10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 czego Jozue wezwał lud z racji tego, że Pan miał dokonać na drugi dzień </w:t>
      </w:r>
      <w:r>
        <w:rPr>
          <w:sz w:val="24"/>
          <w:szCs w:val="24"/>
          <w:lang w:val="it-IT"/>
        </w:rPr>
        <w:t>cud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de-DE"/>
        </w:rPr>
        <w:t xml:space="preserve">d nich? </w:t>
      </w:r>
      <w:r>
        <w:rPr>
          <w:sz w:val="24"/>
          <w:szCs w:val="24"/>
        </w:rPr>
        <w:t xml:space="preserve">– do tego, aby się poświęcili (Joz 3,5) </w:t>
      </w:r>
    </w:p>
    <w:p w14:paraId="40CE051B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Czego miał dokonać Pan wśr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ludu wg słó</w:t>
      </w:r>
      <w:r>
        <w:rPr>
          <w:sz w:val="24"/>
          <w:szCs w:val="24"/>
          <w:lang w:val="es-ES_tradnl"/>
        </w:rPr>
        <w:t xml:space="preserve">w Jozuego?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it-IT"/>
        </w:rPr>
        <w:t>cud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(Joz 3,5)</w:t>
      </w:r>
    </w:p>
    <w:p w14:paraId="3AA6B573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szedł pierwszy: kapłani ze Skrzynią Przymierza czy lud? – kapłani (Joz 3,6)</w:t>
      </w:r>
    </w:p>
    <w:p w14:paraId="288BD20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 kogo rzekł </w:t>
      </w:r>
      <w:r>
        <w:rPr>
          <w:sz w:val="24"/>
          <w:szCs w:val="24"/>
          <w:lang w:val="de-DE"/>
        </w:rPr>
        <w:t xml:space="preserve">Pan: </w:t>
      </w:r>
      <w:r>
        <w:rPr>
          <w:sz w:val="24"/>
          <w:szCs w:val="24"/>
        </w:rPr>
        <w:t>„Dzisiaj zacznę cię wywyższać na oczach całego Izraela”</w:t>
      </w:r>
      <w:r>
        <w:rPr>
          <w:sz w:val="24"/>
          <w:szCs w:val="24"/>
          <w:lang w:val="es-ES_tradnl"/>
        </w:rPr>
        <w:t>? - do Jozuego (Joz 3,7)</w:t>
      </w:r>
    </w:p>
    <w:p w14:paraId="1705E4F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 miał na imię prorok, z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był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przed Jozuem? – Mojżesz (Joz 3,7)</w:t>
      </w:r>
    </w:p>
    <w:p w14:paraId="582D7999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Gdzie mieli zatrzymać się kapłani niosący Arkę Przymierza, gdy dojdą do w</w:t>
      </w:r>
      <w:r>
        <w:rPr>
          <w:sz w:val="24"/>
          <w:szCs w:val="24"/>
          <w:lang w:val="es-ES_tradnl"/>
        </w:rPr>
        <w:t>ó</w:t>
      </w:r>
      <w:r>
        <w:rPr>
          <w:rFonts w:hint="eastAsia"/>
          <w:sz w:val="24"/>
          <w:szCs w:val="24"/>
          <w:lang w:val="zh-TW" w:eastAsia="zh-TW"/>
        </w:rPr>
        <w:t xml:space="preserve">d Jordanu? </w:t>
      </w:r>
      <w:r>
        <w:rPr>
          <w:sz w:val="24"/>
          <w:szCs w:val="24"/>
        </w:rPr>
        <w:t>– w Jordanie (Joz 3,8)</w:t>
      </w:r>
    </w:p>
    <w:p w14:paraId="639EC05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miał zatrzymać się w wodach Jordanu w czasie przechodzenia przez niego? – kapłani niosący Arkę (Joz 3,8)</w:t>
      </w:r>
    </w:p>
    <w:p w14:paraId="5C44C62E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w Joz 3,9 powiedział do syn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izraelskich, aby posłuchali słó</w:t>
      </w:r>
      <w:r>
        <w:rPr>
          <w:rFonts w:hint="eastAsia"/>
          <w:sz w:val="24"/>
          <w:szCs w:val="24"/>
          <w:lang w:val="zh-TW" w:eastAsia="zh-TW"/>
        </w:rPr>
        <w:t xml:space="preserve">w Pana?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pt-PT"/>
        </w:rPr>
        <w:t>Jozue (Joz 3,9)</w:t>
      </w:r>
    </w:p>
    <w:p w14:paraId="5573BBF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Ile lud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wymienił Jozue,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de-DE"/>
        </w:rPr>
        <w:t>re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obiecał wypędzić przed Izraelitami? – 7 (Joz 3,10)</w:t>
      </w:r>
    </w:p>
    <w:p w14:paraId="53FF944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Ilu m</w:t>
      </w:r>
      <w:r>
        <w:rPr>
          <w:sz w:val="24"/>
          <w:szCs w:val="24"/>
        </w:rPr>
        <w:t>ężów z plemion izraelskich nakazał wyznaczyć Jozue do specjalnego zadania w czasie przejścia przez Jordan?- 12 (Joz 3,12)</w:t>
      </w:r>
    </w:p>
    <w:p w14:paraId="0EE75610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Ile było plemion Izraelskich? – 12 (Joz 3,12)</w:t>
      </w:r>
    </w:p>
    <w:p w14:paraId="5BDD4C1F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się stało, gdy stopy niosących Skrzynię Przymierza stanęły w wodach Jordanu? – wody zatrzymały się (Joz 3,15)</w:t>
      </w:r>
    </w:p>
    <w:p w14:paraId="53BE36D3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Kiedy wg słó</w:t>
      </w:r>
      <w:r>
        <w:rPr>
          <w:sz w:val="24"/>
          <w:szCs w:val="24"/>
          <w:lang w:val="es-ES_tradnl"/>
        </w:rPr>
        <w:t>w Jozuego Jordan mia</w:t>
      </w:r>
      <w:r>
        <w:rPr>
          <w:sz w:val="24"/>
          <w:szCs w:val="24"/>
        </w:rPr>
        <w:t>ł się rozstąpić? - gdy stopy kapłan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niosących Skrzynię Przymierza będą w jego wodach (Joz 3,13)</w:t>
      </w:r>
    </w:p>
    <w:p w14:paraId="434A1644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się dzieje z Jordanem przez okres żniwa? - występuje z brzeg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nl-NL"/>
        </w:rPr>
        <w:t>w (Joz. 3,15)</w:t>
      </w:r>
    </w:p>
    <w:p w14:paraId="0C4511D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Gdzie rozłożył się lud izraelski po przejściu przez Jordan? – naprzeciw Jerycha (Joz 3,16)</w:t>
      </w:r>
    </w:p>
    <w:p w14:paraId="50C9FE2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Czy cały nar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Izraelski przeprawił się po suchej ziemi w czasie przejścia przez Jordan? – tak (Joz 3,17)</w:t>
      </w:r>
    </w:p>
    <w:p w14:paraId="70272B73" w14:textId="77777777" w:rsidR="00D15645" w:rsidRDefault="00D15645" w:rsidP="00D1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4</w:t>
      </w:r>
    </w:p>
    <w:p w14:paraId="29BAD776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Izraelici przeszli przez Jordan, Jozue poprosił przedstawicieli każdego plemienia, żeby coś przynieśli z rzeki. Co kazał im przynieść i ilu było tych mężczyzn (Joz 4,2-5)? </w:t>
      </w:r>
      <w:r>
        <w:rPr>
          <w:sz w:val="24"/>
          <w:szCs w:val="24"/>
        </w:rPr>
        <w:br/>
        <w:t>- Kamienie, 12.</w:t>
      </w:r>
    </w:p>
    <w:p w14:paraId="7FE886EE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 jakiego miejsca w rzece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nakazał wydobyć pamiątkowe kamienie? Odp. Ze środka Jordanu, tam gdzie stały nogi kapłan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(Joz. 4,3) </w:t>
      </w:r>
    </w:p>
    <w:p w14:paraId="168D5A17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Po co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kazał Izraelitom wyciągać kamienie z rzeki Jordan i ustawić je w miejscu noclegu (Joz 4,6-7)? Odp. Żeby przypominały Izraelitom o rozstąpieniu 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i wejściu do Ziemi Obiecanej.</w:t>
      </w:r>
    </w:p>
    <w:p w14:paraId="47C5E11F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ostatni przeszedł przez Jordan wg Joz 4,10-11? Odp. Skrzynia Przymierza i kapł</w:t>
      </w:r>
      <w:r>
        <w:rPr>
          <w:sz w:val="24"/>
          <w:szCs w:val="24"/>
          <w:lang w:val="it-IT"/>
        </w:rPr>
        <w:t>ani.</w:t>
      </w:r>
    </w:p>
    <w:p w14:paraId="0D5A480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plemiona musiały przeprawić się uzbrojone wg Joz 4,12? Odp. Plemię Rubena, Gada i połowa plemienia Manassesa.</w:t>
      </w:r>
    </w:p>
    <w:p w14:paraId="5B898E8E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Ilu wojownik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przeprawił</w:t>
      </w:r>
      <w:r>
        <w:rPr>
          <w:sz w:val="24"/>
          <w:szCs w:val="24"/>
          <w:lang w:val="it-IT"/>
        </w:rPr>
        <w:t>o si</w:t>
      </w:r>
      <w:r>
        <w:rPr>
          <w:sz w:val="24"/>
          <w:szCs w:val="24"/>
        </w:rPr>
        <w:t>ę przez Jordan wg Joz 4,13? Odp. Około 40 tysięcy.</w:t>
      </w:r>
    </w:p>
    <w:p w14:paraId="472EB3E7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Kiedy wg Joz 4,18 wody Jordanu wr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ciły na swoje miejsce? Odp. Kiedy stopy kapłan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niosących Skrzynię Przymierza stanęły na suchym lądzie.</w:t>
      </w:r>
    </w:p>
    <w:p w14:paraId="65B88859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Wg Joz 4,19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dnia Izraelici wyszli z Jordanu i gdzie rozłożyli ob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z? Odp. Dziesiątego dnia pierwszego miesiąca, w Gilgal.</w:t>
      </w:r>
    </w:p>
    <w:p w14:paraId="73539998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Gdzie wcześniej też rozstąpiły się wody i Izraelici przeszli suchą stopą (Joz 4,23)? </w:t>
      </w:r>
      <w:r>
        <w:rPr>
          <w:sz w:val="24"/>
          <w:szCs w:val="24"/>
        </w:rPr>
        <w:br/>
        <w:t>Odp. Nad Morzem Czerwonym.</w:t>
      </w:r>
    </w:p>
    <w:p w14:paraId="69383F32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Dlaczego wg Joz 4,24 Pan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 wysuszył wody rzeki Jordan? Odp. Żeby wszystkie ludy ziemi poznały, że ręka Pana jest mocna i żeby Izraelici bali się Pana Boga.</w:t>
      </w:r>
    </w:p>
    <w:p w14:paraId="2DDD5F6B" w14:textId="77777777" w:rsidR="00D15645" w:rsidRDefault="00D15645" w:rsidP="00D15645">
      <w:pPr>
        <w:jc w:val="both"/>
        <w:rPr>
          <w:sz w:val="24"/>
          <w:szCs w:val="24"/>
        </w:rPr>
      </w:pPr>
    </w:p>
    <w:p w14:paraId="20A2682F" w14:textId="77777777" w:rsidR="00D15645" w:rsidRDefault="00D15645" w:rsidP="00D1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Rozdział 5</w:t>
      </w:r>
    </w:p>
    <w:p w14:paraId="1183A486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Wg Joz 5,1 co zrobili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lowie amorejscy i kananejscy, kiedy dowiedzieli się </w:t>
      </w:r>
      <w:r>
        <w:rPr>
          <w:sz w:val="24"/>
          <w:szCs w:val="24"/>
        </w:rPr>
        <w:br/>
        <w:t>o przeprawie Izraelit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przez Jordan? Odp. Zwątpili i nie mieli odwagi.</w:t>
      </w:r>
    </w:p>
    <w:p w14:paraId="024B6D2B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Po co wg Joz 5,2 Jozue miał zrobić noże i z jakiego materiału? Odp. Żeby obrzezać Izraelit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z krzemienia.</w:t>
      </w:r>
    </w:p>
    <w:p w14:paraId="22A7BED9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Dlaczego wg Joz 5,4-5,7 Jozue miał obrzezać Izraelit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w? Odp. Bo ci,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rzy urodzili się </w:t>
      </w:r>
      <w:r>
        <w:rPr>
          <w:sz w:val="24"/>
          <w:szCs w:val="24"/>
        </w:rPr>
        <w:br/>
        <w:t>na pustyni, nie byli obrzezani.</w:t>
      </w:r>
    </w:p>
    <w:p w14:paraId="18515577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Jak długo lud pozostawał w obozie po obrzezaniu? Odp. Aż powr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cili do zdrowia (Joz 5,8)</w:t>
      </w:r>
    </w:p>
    <w:p w14:paraId="03487D6B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Jakie święto wg Joz 5,10 obchodzili Izraelici po wejściu do Ziemi Obiecanej czternastego dnia miesiąca? Odp. Paschę.</w:t>
      </w:r>
    </w:p>
    <w:p w14:paraId="0F00146B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Kiedy wg Joz 5,11-12 ustała manna,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rą Izraelici jedli przez 40 lat? Odp. Następnego dnia po święcie Paschy.</w:t>
      </w:r>
    </w:p>
    <w:p w14:paraId="111BF63D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Kogo spotkał Jozue pod Jerychem i jak Jozue się zachował w obecności tej osoby? (Joz 5,13-14)? Odp. Wodza wojska Pana, upadł twarzą na ziemię i oddał mu pokłon.</w:t>
      </w:r>
    </w:p>
    <w:p w14:paraId="78C23076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Dlaczego 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dz wojska Pana kazał Jozuemu zdjąć sandały (Joz 5,15)? Odp. Bo stał na ziemi świętej.</w:t>
      </w:r>
    </w:p>
    <w:p w14:paraId="4CCA28CF" w14:textId="77777777" w:rsidR="00D15645" w:rsidRDefault="00D15645" w:rsidP="00D15645">
      <w:pPr>
        <w:spacing w:after="0" w:line="240" w:lineRule="auto"/>
        <w:jc w:val="both"/>
        <w:rPr>
          <w:sz w:val="24"/>
          <w:szCs w:val="24"/>
        </w:rPr>
      </w:pPr>
    </w:p>
    <w:p w14:paraId="028C767A" w14:textId="77777777" w:rsidR="00D15645" w:rsidRDefault="00D15645" w:rsidP="00D1564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6</w:t>
      </w:r>
    </w:p>
    <w:p w14:paraId="61A9E1A9" w14:textId="77777777" w:rsidR="00D15645" w:rsidRDefault="00D15645" w:rsidP="00D15645">
      <w:pPr>
        <w:spacing w:after="0" w:line="240" w:lineRule="auto"/>
        <w:rPr>
          <w:sz w:val="24"/>
          <w:szCs w:val="24"/>
        </w:rPr>
      </w:pPr>
    </w:p>
    <w:p w14:paraId="4D430B34" w14:textId="77777777" w:rsidR="00D15645" w:rsidRDefault="00D15645" w:rsidP="00D15645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jaki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było zamknięte Jerycho przed synami izraelskimi?</w:t>
      </w:r>
      <w:r>
        <w:rPr>
          <w:sz w:val="24"/>
          <w:szCs w:val="24"/>
        </w:rPr>
        <w:tab/>
        <w:t>Odp. Było zewnątrz i wewnątrz zamknięte. Nikt nie 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gł ani wyjść ani wejść. (Joz 6,1)</w:t>
      </w:r>
    </w:p>
    <w:p w14:paraId="2011AF92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Pan 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de-DE"/>
        </w:rPr>
        <w:t>g z</w:t>
      </w:r>
      <w:r>
        <w:rPr>
          <w:sz w:val="24"/>
          <w:szCs w:val="24"/>
        </w:rPr>
        <w:t>łożył pod Jerychem obietnicę Jozuemu. Kogo obiecał oddać w ręce Jozuego? Odp. Jerycho, jego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la i wszystkich jego wojownik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(Joz 6,2)</w:t>
      </w:r>
    </w:p>
    <w:p w14:paraId="61893A2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Jozue miał robić codziennie przez 6 dni, w celu zdobycia Jerycha? Odp. Codziennie obejść</w:t>
      </w:r>
      <w:r>
        <w:rPr>
          <w:sz w:val="24"/>
          <w:szCs w:val="24"/>
          <w:lang w:val="de-DE"/>
        </w:rPr>
        <w:t>/okr</w:t>
      </w:r>
      <w:r>
        <w:rPr>
          <w:sz w:val="24"/>
          <w:szCs w:val="24"/>
        </w:rPr>
        <w:t>ążyć miasto jeden raz. (Joz 6,3)</w:t>
      </w:r>
    </w:p>
    <w:p w14:paraId="6889846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wraz z Jozuem miał okrążać Jerycho przez 6 dni? Odp. Wszyscy wojownicy. (Joz 6,3)</w:t>
      </w:r>
    </w:p>
    <w:p w14:paraId="7EAA0649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miał towarzyszyć wojownikom podczas okrążania Jerycha i co mieli wtedy robić</w:t>
      </w:r>
      <w:r>
        <w:rPr>
          <w:rFonts w:hint="eastAsia"/>
          <w:sz w:val="24"/>
          <w:szCs w:val="24"/>
          <w:lang w:val="zh-TW" w:eastAsia="zh-TW"/>
        </w:rPr>
        <w:t>?</w:t>
      </w:r>
      <w:r>
        <w:rPr>
          <w:rFonts w:hint="eastAsia"/>
          <w:sz w:val="24"/>
          <w:szCs w:val="24"/>
          <w:lang w:val="zh-TW" w:eastAsia="zh-TW"/>
        </w:rPr>
        <w:tab/>
        <w:t>Odp. Siedmiu kap</w:t>
      </w:r>
      <w:r>
        <w:rPr>
          <w:sz w:val="24"/>
          <w:szCs w:val="24"/>
        </w:rPr>
        <w:t>łan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miał</w:t>
      </w:r>
      <w:r>
        <w:rPr>
          <w:sz w:val="24"/>
          <w:szCs w:val="24"/>
          <w:lang w:val="it-IT"/>
        </w:rPr>
        <w:t>o i</w:t>
      </w:r>
      <w:r>
        <w:rPr>
          <w:sz w:val="24"/>
          <w:szCs w:val="24"/>
        </w:rPr>
        <w:t>ść przed skrzynią i nieść siedem trąb z baranich rog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(Joz 6,4)</w:t>
      </w:r>
    </w:p>
    <w:p w14:paraId="5BC023AA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Ile razy Izraelici mieli okrążyć Jerycho si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dmego dnia? Odp. Siedem razy. (Joz 6,4)</w:t>
      </w:r>
    </w:p>
    <w:p w14:paraId="7525286A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mieli robić kapłani podczas okrążania Jerycha si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dmego dnia?</w:t>
      </w:r>
      <w:r>
        <w:rPr>
          <w:sz w:val="24"/>
          <w:szCs w:val="24"/>
        </w:rPr>
        <w:tab/>
        <w:t>Odp. Będą przecią</w:t>
      </w:r>
      <w:r>
        <w:rPr>
          <w:sz w:val="24"/>
          <w:szCs w:val="24"/>
          <w:lang w:val="da-DK"/>
        </w:rPr>
        <w:t>gle tr</w:t>
      </w:r>
      <w:r>
        <w:rPr>
          <w:sz w:val="24"/>
          <w:szCs w:val="24"/>
        </w:rPr>
        <w:t>ąbić na baranich rogach. (Joz 6, 4-5)</w:t>
      </w:r>
    </w:p>
    <w:p w14:paraId="2D8C6DC9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miał zrobić cały lud, kiedy usłyszą gł</w:t>
      </w:r>
      <w:r>
        <w:rPr>
          <w:sz w:val="24"/>
          <w:szCs w:val="24"/>
          <w:lang w:val="pt-PT"/>
        </w:rPr>
        <w:t>os tr</w:t>
      </w:r>
      <w:r>
        <w:rPr>
          <w:sz w:val="24"/>
          <w:szCs w:val="24"/>
        </w:rPr>
        <w:t>ąb podczas okrążania Jerycha si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dmego dnia? Odp. Cały lud miał wznieść głośny okrzyk bojowy. (Joz 6,5)</w:t>
      </w:r>
    </w:p>
    <w:p w14:paraId="7F5C747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miał zrobić lud po zburzeniu mur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Jerycha? Odp. Mieli wkroczyć do miasta, każdy prosto przed siebie. (Joz 6,5)</w:t>
      </w:r>
    </w:p>
    <w:p w14:paraId="18EDA94B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Przed walką o Jerycho Jozue zwołał kapłan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Jakie polecenie im wydał Jozue? Odp. 1 - Podnieście Skrzynię Przymierza. 2 - Siedmiu kapłan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niech poniesie siedem trąb z baranich rog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przed Skrzynią Przymierza." (Joz 6,6)</w:t>
      </w:r>
    </w:p>
    <w:p w14:paraId="7084599E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 jakim ustawieniu mieli obchodzić Jerycho lud, kapłani i zbrojni? Odp.</w:t>
      </w:r>
      <w:r>
        <w:rPr>
          <w:sz w:val="24"/>
          <w:szCs w:val="24"/>
        </w:rPr>
        <w:tab/>
        <w:t>Zbrojni, potem Skrzynia Pana, lud. (Joz 6,7)</w:t>
      </w:r>
    </w:p>
    <w:p w14:paraId="206EE528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Na czym trąbili kapłani podczas obchodzenia Jerycha? Odp. Na trąbach. (Joz 6,8)</w:t>
      </w:r>
    </w:p>
    <w:p w14:paraId="5959F297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szedł za Skrzynią i co robili ? Odp. Straż tylna,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pt-PT"/>
        </w:rPr>
        <w:t>ra tr</w:t>
      </w:r>
      <w:r>
        <w:rPr>
          <w:sz w:val="24"/>
          <w:szCs w:val="24"/>
        </w:rPr>
        <w:t>ąbiła bez ustanku na trąbach. (Joz 6,9)</w:t>
      </w:r>
    </w:p>
    <w:p w14:paraId="6ABC7A7F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Jakie polecenie wydał Jozue ludowi dotyczące okrzyku bojowego podczas okrążania Jerycha? Odp. 1 - Nie wznoście okrzyku bojowego. 2 - Nie podnoście swego głosu. 3 - Niech z waszych ust nie wyjdzie słowo. (Joz 6,10)</w:t>
      </w:r>
    </w:p>
    <w:p w14:paraId="5BB44CB3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Izraelici mieli zrobić po obejściu miasta raz dziennie? Odp. Mieli wejść do obozu i pozostać przez noc w obozie. (Joz 6,11)</w:t>
      </w:r>
    </w:p>
    <w:p w14:paraId="2EEF64D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 jakiej porze dnia rozpoczynał</w:t>
      </w:r>
      <w:r>
        <w:rPr>
          <w:sz w:val="24"/>
          <w:szCs w:val="24"/>
          <w:lang w:val="it-IT"/>
        </w:rPr>
        <w:t>o si</w:t>
      </w:r>
      <w:r>
        <w:rPr>
          <w:sz w:val="24"/>
          <w:szCs w:val="24"/>
        </w:rPr>
        <w:t>ę obchodzenie Jerycha? Odp. Wcześnie rano. (Joz 6,12)</w:t>
      </w:r>
    </w:p>
    <w:p w14:paraId="30FB6E1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 wyglądało obejście Jerycha podczas każdego z sześciu dni? Odp. Zbrojni, siedmiu kapłan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niosło 7 trą</w:t>
      </w:r>
      <w:r>
        <w:rPr>
          <w:sz w:val="24"/>
          <w:szCs w:val="24"/>
          <w:lang w:val="it-IT"/>
        </w:rPr>
        <w:t>b i ci</w:t>
      </w:r>
      <w:r>
        <w:rPr>
          <w:sz w:val="24"/>
          <w:szCs w:val="24"/>
        </w:rPr>
        <w:t>ą</w:t>
      </w:r>
      <w:r>
        <w:rPr>
          <w:sz w:val="24"/>
          <w:szCs w:val="24"/>
          <w:lang w:val="da-DK"/>
        </w:rPr>
        <w:t>gle tr</w:t>
      </w:r>
      <w:r>
        <w:rPr>
          <w:sz w:val="24"/>
          <w:szCs w:val="24"/>
        </w:rPr>
        <w:t>ąbiło. Potem szła Skrzynia Pana. Za nią straż tylna,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bez ustanku trąbiła na trąbach. (Joz 6,13)</w:t>
      </w:r>
    </w:p>
    <w:p w14:paraId="38BAF26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Przez ile dni Izraelici obchodzili Jerycho po jednym razie?</w:t>
      </w:r>
      <w:r>
        <w:rPr>
          <w:sz w:val="24"/>
          <w:szCs w:val="24"/>
        </w:rPr>
        <w:tab/>
        <w:t>Odp. Przez 6 dni. (Joz 6,14)</w:t>
      </w:r>
    </w:p>
    <w:p w14:paraId="76F1F39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 jakiej porze Izraelici wstali si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dmego dnia chodzenia wokół Jerycha? Odp. Wstali wcześnie, gdy wzeszł</w:t>
      </w:r>
      <w:r>
        <w:rPr>
          <w:sz w:val="24"/>
          <w:szCs w:val="24"/>
          <w:lang w:val="nl-NL"/>
        </w:rPr>
        <w:t>a zorza. (Joz 6,15)</w:t>
      </w:r>
    </w:p>
    <w:p w14:paraId="3B19EA93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Ile razy Izraelici obeszli miasto si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dmego dnia? Odp. Siedem razy. (Joz 6,15)</w:t>
      </w:r>
    </w:p>
    <w:p w14:paraId="6C48EEA1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 miał zrobić </w:t>
      </w:r>
      <w:r>
        <w:rPr>
          <w:sz w:val="24"/>
          <w:szCs w:val="24"/>
          <w:lang w:val="es-ES_tradnl"/>
        </w:rPr>
        <w:t>lud sió</w:t>
      </w:r>
      <w:r>
        <w:rPr>
          <w:sz w:val="24"/>
          <w:szCs w:val="24"/>
        </w:rPr>
        <w:t>dmego dnia podczas si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dmego okrążenia Jerycha? Odp. Wnieść okrzyk bojowy. (Joz 6,16)</w:t>
      </w:r>
    </w:p>
    <w:p w14:paraId="44F77F8A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Jozue powiedział na temat klątwy Pana dotyczącej Jerycha? Odp. Miasto i wszystko, co się w nim znajduje, będzie pod klątwą Pana. (Joz 6,17)</w:t>
      </w:r>
    </w:p>
    <w:p w14:paraId="65E49E1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mieszkańcy Jerycha mieli zostać przy życiu i dlaczego? Odp. Tylko Rachab, nierządnica, i wszyscy,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są z nią w jej domu. Ponieważ ukryła posłańc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izraelskich. (Joz 6,17)</w:t>
      </w:r>
    </w:p>
    <w:p w14:paraId="0E917A60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Czego mieli się wystrzegać Izraelici po zdobyciu Jerycha i dlaczego? Odp. Tego co jest pod klątwą. Nie zabierać niczego, co jest pod klątwą. Aby nie narazić na klątwę obozu Izraela i nie wtrącić go w nieszczęście. (Joz 6,18)</w:t>
      </w:r>
    </w:p>
    <w:p w14:paraId="7E107A2E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Jakie przedmioty z Jerycha miały być poświęcone Panu i gdzie miały trafić? Odp. Wszystko srebro i złoto, przedmioty z miedzi i żelaza miały wejść do skarbca Pana. (Joz 6,19)</w:t>
      </w:r>
    </w:p>
    <w:p w14:paraId="592C3796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Co stał</w:t>
      </w:r>
      <w:r>
        <w:rPr>
          <w:sz w:val="24"/>
          <w:szCs w:val="24"/>
          <w:lang w:val="it-IT"/>
        </w:rPr>
        <w:t>o si</w:t>
      </w:r>
      <w:r>
        <w:rPr>
          <w:sz w:val="24"/>
          <w:szCs w:val="24"/>
        </w:rPr>
        <w:t>ę z murem Jerycha gdy lud wzni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sł potężny okrzyk bojowy? Co następnie zrobił </w:t>
      </w:r>
      <w:r>
        <w:rPr>
          <w:rFonts w:hint="eastAsia"/>
          <w:sz w:val="24"/>
          <w:szCs w:val="24"/>
          <w:lang w:val="zh-TW" w:eastAsia="zh-TW"/>
        </w:rPr>
        <w:t>lud?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</w:rPr>
        <w:t>Odp. Mur rozpadł się w miejscu. Lud wkroczył do miasta, każdy prosto przed siebie i zdobyli miasto. (Joz 6,20)</w:t>
      </w:r>
    </w:p>
    <w:p w14:paraId="105D5F85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Kogo Izraelici wyrżnęli do nogi ostrzem miecza kiedy wkroczyli do Jerycha? Odp. Wszystko, co było w mieście, mężczyzn, kobiety, młodych i starych, woły, owce i osły. (Joz 6,21)</w:t>
      </w:r>
    </w:p>
    <w:p w14:paraId="6926259D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Komu Jozue polecił 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jść do domu Rachab i ją uwolnić? Odp. Dw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m zwiadowcom. (Joz 6,22)</w:t>
      </w:r>
    </w:p>
    <w:p w14:paraId="777DEFFE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Kogo zwiadowcy wyprowadzili razem z Rachab z jej domu i gdzie ich umieścili? Odp. Rachab, jej ojca, matkę, braci i wszystkich jej najbliższych. Umieścili ich poza obozem izraelskim. (Joz 6,23)</w:t>
      </w:r>
    </w:p>
    <w:p w14:paraId="356CDC0F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 na koniec Izraelici zrobili z miastem Jerycho? Odp. Spalili ogniem. (Joz 6,24)</w:t>
      </w:r>
    </w:p>
    <w:p w14:paraId="2C42FDCC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Gdzie zamieszkała Rachab i jej rodzina po wyprowadzeniu ich z Jerycha? Odp. Wsr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Izraela. (Joz 6,25)</w:t>
      </w:r>
    </w:p>
    <w:p w14:paraId="210F467D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Jaką przysięgę kazał Jozue złożyć ludowi po zdobyciu i spaleniu Jerycha? Odp. Przeklę</w:t>
      </w:r>
      <w:r>
        <w:rPr>
          <w:sz w:val="24"/>
          <w:szCs w:val="24"/>
          <w:lang w:val="en-US"/>
        </w:rPr>
        <w:t>ty b</w:t>
      </w:r>
      <w:r>
        <w:rPr>
          <w:sz w:val="24"/>
          <w:szCs w:val="24"/>
        </w:rPr>
        <w:t>ędzie przed Panem mąż,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podejmie odbudowę tego miasta, Jerycha. (Joz 6,26)</w:t>
      </w:r>
    </w:p>
    <w:p w14:paraId="620FF8E8" w14:textId="77777777" w:rsidR="00D15645" w:rsidRDefault="00D15645" w:rsidP="00D15645">
      <w:pPr>
        <w:pStyle w:val="Akapitzlist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Kto był z Jozuem i gdzie rozniosła się o nim wieść</w:t>
      </w:r>
      <w:r>
        <w:rPr>
          <w:rFonts w:hint="eastAsia"/>
          <w:sz w:val="24"/>
          <w:szCs w:val="24"/>
          <w:lang w:val="zh-TW" w:eastAsia="zh-TW"/>
        </w:rPr>
        <w:t>?</w:t>
      </w:r>
      <w:r>
        <w:rPr>
          <w:rFonts w:hint="eastAsia"/>
          <w:sz w:val="24"/>
          <w:szCs w:val="24"/>
          <w:lang w:val="zh-TW" w:eastAsia="zh-TW"/>
        </w:rPr>
        <w:tab/>
        <w:t>Odp. Pan, a wie</w:t>
      </w:r>
      <w:r>
        <w:rPr>
          <w:sz w:val="24"/>
          <w:szCs w:val="24"/>
        </w:rPr>
        <w:t xml:space="preserve">ść o nim rozniosła się </w:t>
      </w:r>
      <w:r>
        <w:rPr>
          <w:sz w:val="24"/>
          <w:szCs w:val="24"/>
          <w:lang w:val="it-IT"/>
        </w:rPr>
        <w:t>po ca</w:t>
      </w:r>
      <w:r>
        <w:rPr>
          <w:sz w:val="24"/>
          <w:szCs w:val="24"/>
        </w:rPr>
        <w:t>łym kraju. (Joz 6,27)</w:t>
      </w:r>
    </w:p>
    <w:p w14:paraId="149E9054" w14:textId="77777777" w:rsidR="00CC77B2" w:rsidRDefault="00CC77B2" w:rsidP="00CC77B2">
      <w:pPr>
        <w:rPr>
          <w:sz w:val="24"/>
          <w:szCs w:val="24"/>
        </w:rPr>
      </w:pPr>
    </w:p>
    <w:p w14:paraId="7C54FCEE" w14:textId="31828889" w:rsidR="00CC77B2" w:rsidRPr="00CC77B2" w:rsidRDefault="00CC77B2" w:rsidP="00CC77B2">
      <w:pPr>
        <w:rPr>
          <w:sz w:val="24"/>
          <w:szCs w:val="24"/>
        </w:rPr>
      </w:pPr>
      <w:r>
        <w:rPr>
          <w:sz w:val="24"/>
          <w:szCs w:val="24"/>
        </w:rPr>
        <w:t>Opracowanie: Mariola Krawczyk, Paulina Rawińska, Karina Wróbel, Aleksandra Voitenko</w:t>
      </w:r>
    </w:p>
    <w:p w14:paraId="67E1C68D" w14:textId="23F1E003" w:rsidR="008E5563" w:rsidRPr="00D15645" w:rsidRDefault="008E5563" w:rsidP="00D15645"/>
    <w:sectPr w:rsidR="008E5563" w:rsidRPr="00D1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2721" w14:textId="77777777" w:rsidR="00B17B90" w:rsidRDefault="00B17B90" w:rsidP="001E4B0C">
      <w:pPr>
        <w:spacing w:after="0" w:line="240" w:lineRule="auto"/>
      </w:pPr>
      <w:r>
        <w:separator/>
      </w:r>
    </w:p>
  </w:endnote>
  <w:endnote w:type="continuationSeparator" w:id="0">
    <w:p w14:paraId="2AE90521" w14:textId="77777777" w:rsidR="00B17B90" w:rsidRDefault="00B17B90" w:rsidP="001E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43B7" w14:textId="77777777" w:rsidR="00B17B90" w:rsidRDefault="00B17B90" w:rsidP="001E4B0C">
      <w:pPr>
        <w:spacing w:after="0" w:line="240" w:lineRule="auto"/>
      </w:pPr>
      <w:r>
        <w:separator/>
      </w:r>
    </w:p>
  </w:footnote>
  <w:footnote w:type="continuationSeparator" w:id="0">
    <w:p w14:paraId="709747A3" w14:textId="77777777" w:rsidR="00B17B90" w:rsidRDefault="00B17B90" w:rsidP="001E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310"/>
    <w:multiLevelType w:val="hybridMultilevel"/>
    <w:tmpl w:val="5484B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63FC"/>
    <w:multiLevelType w:val="hybridMultilevel"/>
    <w:tmpl w:val="142AE698"/>
    <w:styleLink w:val="Zaimportowanystyl1"/>
    <w:lvl w:ilvl="0" w:tplc="F61C35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BCDE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88E5D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342F0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50888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6981B5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4EAB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3634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EAA6B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261249D"/>
    <w:multiLevelType w:val="hybridMultilevel"/>
    <w:tmpl w:val="9B32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B05CF"/>
    <w:multiLevelType w:val="hybridMultilevel"/>
    <w:tmpl w:val="142AE698"/>
    <w:numStyleLink w:val="Zaimportowanystyl1"/>
  </w:abstractNum>
  <w:abstractNum w:abstractNumId="4" w15:restartNumberingAfterBreak="0">
    <w:nsid w:val="63772733"/>
    <w:multiLevelType w:val="hybridMultilevel"/>
    <w:tmpl w:val="25D6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82016">
    <w:abstractNumId w:val="0"/>
  </w:num>
  <w:num w:numId="2" w16cid:durableId="159897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7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708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64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0A"/>
    <w:rsid w:val="00015C4D"/>
    <w:rsid w:val="000222D0"/>
    <w:rsid w:val="0002374F"/>
    <w:rsid w:val="000377B9"/>
    <w:rsid w:val="00042C98"/>
    <w:rsid w:val="000724F1"/>
    <w:rsid w:val="00082025"/>
    <w:rsid w:val="000B006F"/>
    <w:rsid w:val="000D2C59"/>
    <w:rsid w:val="000E69BE"/>
    <w:rsid w:val="000F35CB"/>
    <w:rsid w:val="00100F61"/>
    <w:rsid w:val="00120015"/>
    <w:rsid w:val="00120C4A"/>
    <w:rsid w:val="001237DA"/>
    <w:rsid w:val="00140FEB"/>
    <w:rsid w:val="001421CD"/>
    <w:rsid w:val="001423E5"/>
    <w:rsid w:val="001460AF"/>
    <w:rsid w:val="00147004"/>
    <w:rsid w:val="00173AE5"/>
    <w:rsid w:val="00190525"/>
    <w:rsid w:val="00192E0D"/>
    <w:rsid w:val="001971F4"/>
    <w:rsid w:val="001A4B0F"/>
    <w:rsid w:val="001C78CE"/>
    <w:rsid w:val="001E4B0C"/>
    <w:rsid w:val="001E6A16"/>
    <w:rsid w:val="001F39F0"/>
    <w:rsid w:val="001F3A8E"/>
    <w:rsid w:val="00200E03"/>
    <w:rsid w:val="00201173"/>
    <w:rsid w:val="002021F5"/>
    <w:rsid w:val="0020402C"/>
    <w:rsid w:val="002175AA"/>
    <w:rsid w:val="002200A5"/>
    <w:rsid w:val="00220140"/>
    <w:rsid w:val="00233F73"/>
    <w:rsid w:val="0024004A"/>
    <w:rsid w:val="002507E2"/>
    <w:rsid w:val="00263161"/>
    <w:rsid w:val="00277744"/>
    <w:rsid w:val="0029265A"/>
    <w:rsid w:val="00292C46"/>
    <w:rsid w:val="002A15FD"/>
    <w:rsid w:val="002B3C90"/>
    <w:rsid w:val="002B6985"/>
    <w:rsid w:val="002C66C6"/>
    <w:rsid w:val="002D25FF"/>
    <w:rsid w:val="002D4FDC"/>
    <w:rsid w:val="002D7C1F"/>
    <w:rsid w:val="0035330A"/>
    <w:rsid w:val="0035367C"/>
    <w:rsid w:val="00366200"/>
    <w:rsid w:val="00381F77"/>
    <w:rsid w:val="00385ED1"/>
    <w:rsid w:val="003C2705"/>
    <w:rsid w:val="003E67D9"/>
    <w:rsid w:val="0040094F"/>
    <w:rsid w:val="00402F22"/>
    <w:rsid w:val="00435761"/>
    <w:rsid w:val="00445079"/>
    <w:rsid w:val="00461C45"/>
    <w:rsid w:val="004673CB"/>
    <w:rsid w:val="004B1EF0"/>
    <w:rsid w:val="004B6DE0"/>
    <w:rsid w:val="004B779C"/>
    <w:rsid w:val="004C0DC1"/>
    <w:rsid w:val="00503206"/>
    <w:rsid w:val="005164C4"/>
    <w:rsid w:val="00521750"/>
    <w:rsid w:val="005331E1"/>
    <w:rsid w:val="00542C04"/>
    <w:rsid w:val="005543FD"/>
    <w:rsid w:val="005722AE"/>
    <w:rsid w:val="00573B41"/>
    <w:rsid w:val="005858D3"/>
    <w:rsid w:val="00585D00"/>
    <w:rsid w:val="005B0671"/>
    <w:rsid w:val="005C1187"/>
    <w:rsid w:val="005C213A"/>
    <w:rsid w:val="005D6CB4"/>
    <w:rsid w:val="005E0C87"/>
    <w:rsid w:val="005E31F3"/>
    <w:rsid w:val="005E64DB"/>
    <w:rsid w:val="005F7BF3"/>
    <w:rsid w:val="0061238D"/>
    <w:rsid w:val="0061717C"/>
    <w:rsid w:val="00630C31"/>
    <w:rsid w:val="00665074"/>
    <w:rsid w:val="006B65C0"/>
    <w:rsid w:val="006C7927"/>
    <w:rsid w:val="006E56F7"/>
    <w:rsid w:val="006F196B"/>
    <w:rsid w:val="00701B6D"/>
    <w:rsid w:val="00703DE6"/>
    <w:rsid w:val="00714EE2"/>
    <w:rsid w:val="00750B0E"/>
    <w:rsid w:val="007522AF"/>
    <w:rsid w:val="00755EE5"/>
    <w:rsid w:val="007616A9"/>
    <w:rsid w:val="007C0762"/>
    <w:rsid w:val="007C76DE"/>
    <w:rsid w:val="007D5067"/>
    <w:rsid w:val="007D74E0"/>
    <w:rsid w:val="007E11A1"/>
    <w:rsid w:val="007E14C9"/>
    <w:rsid w:val="007E3929"/>
    <w:rsid w:val="007F313C"/>
    <w:rsid w:val="007F435B"/>
    <w:rsid w:val="007F5A92"/>
    <w:rsid w:val="00814FD0"/>
    <w:rsid w:val="00816934"/>
    <w:rsid w:val="008275D5"/>
    <w:rsid w:val="008413C4"/>
    <w:rsid w:val="00846832"/>
    <w:rsid w:val="008505A2"/>
    <w:rsid w:val="00853AB6"/>
    <w:rsid w:val="008633F0"/>
    <w:rsid w:val="00875A3F"/>
    <w:rsid w:val="00876EC6"/>
    <w:rsid w:val="008942A3"/>
    <w:rsid w:val="008A0DD1"/>
    <w:rsid w:val="008B1508"/>
    <w:rsid w:val="008B6BA6"/>
    <w:rsid w:val="008C07E0"/>
    <w:rsid w:val="008E1D23"/>
    <w:rsid w:val="008E5563"/>
    <w:rsid w:val="008E6045"/>
    <w:rsid w:val="00901F51"/>
    <w:rsid w:val="009126B2"/>
    <w:rsid w:val="00925461"/>
    <w:rsid w:val="00925CAC"/>
    <w:rsid w:val="00930590"/>
    <w:rsid w:val="00951BF5"/>
    <w:rsid w:val="00964E20"/>
    <w:rsid w:val="00970213"/>
    <w:rsid w:val="00972483"/>
    <w:rsid w:val="00975F11"/>
    <w:rsid w:val="00993345"/>
    <w:rsid w:val="009B7EF0"/>
    <w:rsid w:val="009C33FE"/>
    <w:rsid w:val="009E53A4"/>
    <w:rsid w:val="009E715F"/>
    <w:rsid w:val="00A04A9F"/>
    <w:rsid w:val="00A165D3"/>
    <w:rsid w:val="00A30BF7"/>
    <w:rsid w:val="00A56E2A"/>
    <w:rsid w:val="00A57E68"/>
    <w:rsid w:val="00A61499"/>
    <w:rsid w:val="00A70823"/>
    <w:rsid w:val="00A7335A"/>
    <w:rsid w:val="00A7484C"/>
    <w:rsid w:val="00A76A06"/>
    <w:rsid w:val="00A822E1"/>
    <w:rsid w:val="00AA6279"/>
    <w:rsid w:val="00AB46F1"/>
    <w:rsid w:val="00AC43F7"/>
    <w:rsid w:val="00AE38FF"/>
    <w:rsid w:val="00AF044E"/>
    <w:rsid w:val="00B07974"/>
    <w:rsid w:val="00B119BB"/>
    <w:rsid w:val="00B17294"/>
    <w:rsid w:val="00B17B90"/>
    <w:rsid w:val="00B34E4C"/>
    <w:rsid w:val="00B433E0"/>
    <w:rsid w:val="00B513D5"/>
    <w:rsid w:val="00B5248C"/>
    <w:rsid w:val="00B67E17"/>
    <w:rsid w:val="00B73788"/>
    <w:rsid w:val="00B75A7E"/>
    <w:rsid w:val="00B776F7"/>
    <w:rsid w:val="00B85BC2"/>
    <w:rsid w:val="00B8639C"/>
    <w:rsid w:val="00BA5BCE"/>
    <w:rsid w:val="00BC07C5"/>
    <w:rsid w:val="00BC366B"/>
    <w:rsid w:val="00BC5751"/>
    <w:rsid w:val="00BF0FF7"/>
    <w:rsid w:val="00BF1974"/>
    <w:rsid w:val="00C3196F"/>
    <w:rsid w:val="00C34C8A"/>
    <w:rsid w:val="00C42098"/>
    <w:rsid w:val="00C44984"/>
    <w:rsid w:val="00C47558"/>
    <w:rsid w:val="00C550A3"/>
    <w:rsid w:val="00C66675"/>
    <w:rsid w:val="00C73706"/>
    <w:rsid w:val="00C74962"/>
    <w:rsid w:val="00C763DC"/>
    <w:rsid w:val="00C970BA"/>
    <w:rsid w:val="00CA39DD"/>
    <w:rsid w:val="00CB58BF"/>
    <w:rsid w:val="00CC77B2"/>
    <w:rsid w:val="00CE2037"/>
    <w:rsid w:val="00CF5FE6"/>
    <w:rsid w:val="00D15645"/>
    <w:rsid w:val="00D21912"/>
    <w:rsid w:val="00D472E1"/>
    <w:rsid w:val="00D701D1"/>
    <w:rsid w:val="00D75338"/>
    <w:rsid w:val="00D80C72"/>
    <w:rsid w:val="00D84ED0"/>
    <w:rsid w:val="00D8567F"/>
    <w:rsid w:val="00D91931"/>
    <w:rsid w:val="00DA6295"/>
    <w:rsid w:val="00DB7079"/>
    <w:rsid w:val="00DC12CE"/>
    <w:rsid w:val="00DE7B38"/>
    <w:rsid w:val="00E068F2"/>
    <w:rsid w:val="00E0715D"/>
    <w:rsid w:val="00E30032"/>
    <w:rsid w:val="00E439EB"/>
    <w:rsid w:val="00E54C3B"/>
    <w:rsid w:val="00E616D2"/>
    <w:rsid w:val="00E6408A"/>
    <w:rsid w:val="00E73726"/>
    <w:rsid w:val="00E73AC3"/>
    <w:rsid w:val="00E84701"/>
    <w:rsid w:val="00EA0AD9"/>
    <w:rsid w:val="00EA6FA4"/>
    <w:rsid w:val="00EB4C1F"/>
    <w:rsid w:val="00EC784C"/>
    <w:rsid w:val="00EC795E"/>
    <w:rsid w:val="00ED0F99"/>
    <w:rsid w:val="00EE65D5"/>
    <w:rsid w:val="00F114D2"/>
    <w:rsid w:val="00F127EE"/>
    <w:rsid w:val="00F436E8"/>
    <w:rsid w:val="00F50859"/>
    <w:rsid w:val="00F53AE2"/>
    <w:rsid w:val="00F56414"/>
    <w:rsid w:val="00F56942"/>
    <w:rsid w:val="00F63C19"/>
    <w:rsid w:val="00F7071C"/>
    <w:rsid w:val="00F73260"/>
    <w:rsid w:val="00F96DA9"/>
    <w:rsid w:val="00FB20D5"/>
    <w:rsid w:val="00FC44B5"/>
    <w:rsid w:val="00FC45FE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F44F"/>
  <w15:chartTrackingRefBased/>
  <w15:docId w15:val="{FFFD0EDC-F9C7-47A1-8617-1A4FF64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645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3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B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B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B0C"/>
    <w:rPr>
      <w:vertAlign w:val="superscript"/>
    </w:rPr>
  </w:style>
  <w:style w:type="numbering" w:customStyle="1" w:styleId="Zaimportowanystyl1">
    <w:name w:val="Zaimportowany styl 1"/>
    <w:rsid w:val="00D156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2286</Words>
  <Characters>13719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Vo</dc:creator>
  <cp:keywords/>
  <dc:description/>
  <cp:lastModifiedBy>Ola Vo</cp:lastModifiedBy>
  <cp:revision>247</cp:revision>
  <cp:lastPrinted>2023-10-22T18:57:00Z</cp:lastPrinted>
  <dcterms:created xsi:type="dcterms:W3CDTF">2023-07-24T09:45:00Z</dcterms:created>
  <dcterms:modified xsi:type="dcterms:W3CDTF">2023-10-22T19:36:00Z</dcterms:modified>
</cp:coreProperties>
</file>