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820A" w14:textId="7D34BA74" w:rsidR="005A224D" w:rsidRDefault="00B5708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roxima Nova" w:eastAsia="Proxima Nova" w:hAnsi="Proxima Nova" w:cs="Proxima Nova"/>
          <w:szCs w:val="24"/>
        </w:rPr>
      </w:pPr>
      <w:r>
        <w:t xml:space="preserve"> </w:t>
      </w:r>
      <w:sdt>
        <w:sdtPr>
          <w:tag w:val="goog_rdk_0"/>
          <w:id w:val="-1896428062"/>
        </w:sdtPr>
        <w:sdtContent>
          <w:r w:rsidR="008865D2">
            <w:rPr>
              <w:rFonts w:ascii="Proxima Nova" w:eastAsia="Proxima Nova" w:hAnsi="Proxima Nova" w:cs="Proxima Nova"/>
              <w:szCs w:val="24"/>
            </w:rPr>
            <w:tab/>
          </w:r>
        </w:sdtContent>
      </w:sdt>
    </w:p>
    <w:sdt>
      <w:sdtPr>
        <w:tag w:val="goog_rdk_1"/>
        <w:id w:val="-1110961238"/>
      </w:sdtPr>
      <w:sdtContent>
        <w:p w14:paraId="23829E7D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"/>
        <w:id w:val="-1408295434"/>
      </w:sdtPr>
      <w:sdtContent>
        <w:p w14:paraId="6506E79E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3"/>
        <w:id w:val="-1508282041"/>
      </w:sdtPr>
      <w:sdtContent>
        <w:p w14:paraId="54F079CE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4"/>
        <w:id w:val="269666088"/>
      </w:sdtPr>
      <w:sdtContent>
        <w:p w14:paraId="287DB2C6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5"/>
        <w:id w:val="-1602791076"/>
      </w:sdtPr>
      <w:sdtContent>
        <w:p w14:paraId="79400EB9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6"/>
        <w:id w:val="1845519059"/>
      </w:sdtPr>
      <w:sdtContent>
        <w:p w14:paraId="2981C346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7"/>
        <w:id w:val="-1907679254"/>
      </w:sdtPr>
      <w:sdtContent>
        <w:p w14:paraId="722D15D7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8"/>
        <w:id w:val="-1318727357"/>
      </w:sdtPr>
      <w:sdtContent>
        <w:p w14:paraId="46ABC8E6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9"/>
        <w:id w:val="1364172704"/>
      </w:sdtPr>
      <w:sdtContent>
        <w:p w14:paraId="4746F9B1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10"/>
        <w:id w:val="387389577"/>
      </w:sdtPr>
      <w:sdtContent>
        <w:p w14:paraId="08E5E8DA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Proxima Nova" w:eastAsia="Proxima Nova" w:hAnsi="Proxima Nova" w:cs="Proxima Nova"/>
              <w:sz w:val="72"/>
              <w:szCs w:val="72"/>
            </w:rPr>
          </w:pPr>
        </w:p>
      </w:sdtContent>
    </w:sdt>
    <w:sdt>
      <w:sdtPr>
        <w:tag w:val="goog_rdk_11"/>
        <w:id w:val="-1728986524"/>
      </w:sdtPr>
      <w:sdtContent>
        <w:p w14:paraId="772295BC" w14:textId="77777777" w:rsidR="005A224D" w:rsidRDefault="008865D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Proxima Nova" w:eastAsia="Proxima Nova" w:hAnsi="Proxima Nova" w:cs="Proxima Nova"/>
              <w:sz w:val="72"/>
              <w:szCs w:val="72"/>
            </w:rPr>
          </w:pPr>
          <w:r>
            <w:rPr>
              <w:rFonts w:ascii="Proxima Nova" w:eastAsia="Proxima Nova" w:hAnsi="Proxima Nova" w:cs="Proxima Nova"/>
              <w:sz w:val="72"/>
              <w:szCs w:val="72"/>
            </w:rPr>
            <w:t>PLAN PRACY DRUŻYNY</w:t>
          </w:r>
        </w:p>
      </w:sdtContent>
    </w:sdt>
    <w:sdt>
      <w:sdtPr>
        <w:tag w:val="goog_rdk_12"/>
        <w:id w:val="-580292369"/>
      </w:sdtPr>
      <w:sdtContent>
        <w:p w14:paraId="04D74363" w14:textId="77777777" w:rsidR="005A224D" w:rsidRDefault="008865D2">
          <w:pPr>
            <w:ind w:left="0" w:hanging="2"/>
            <w:jc w:val="center"/>
            <w:rPr>
              <w:rFonts w:ascii="Proxima Nova" w:eastAsia="Proxima Nova" w:hAnsi="Proxima Nova" w:cs="Proxima Nova"/>
              <w:sz w:val="40"/>
              <w:szCs w:val="40"/>
            </w:rPr>
          </w:pPr>
          <w:r>
            <w:rPr>
              <w:rFonts w:ascii="Proxima Nova" w:eastAsia="Proxima Nova" w:hAnsi="Proxima Nova" w:cs="Proxima Nova"/>
              <w:sz w:val="40"/>
              <w:szCs w:val="40"/>
            </w:rPr>
            <w:t>Związku Harcerstwa Adwentystycznego</w:t>
          </w:r>
        </w:p>
      </w:sdtContent>
    </w:sdt>
    <w:sdt>
      <w:sdtPr>
        <w:tag w:val="goog_rdk_13"/>
        <w:id w:val="-868835088"/>
      </w:sdtPr>
      <w:sdtContent>
        <w:p w14:paraId="5140EAA1" w14:textId="77777777" w:rsidR="005A224D" w:rsidRDefault="00000000">
          <w:pPr>
            <w:ind w:left="0" w:hanging="2"/>
            <w:jc w:val="center"/>
            <w:rPr>
              <w:rFonts w:ascii="Proxima Nova" w:eastAsia="Proxima Nova" w:hAnsi="Proxima Nova" w:cs="Proxima Nova"/>
              <w:sz w:val="40"/>
              <w:szCs w:val="40"/>
            </w:rPr>
          </w:pPr>
        </w:p>
      </w:sdtContent>
    </w:sdt>
    <w:sdt>
      <w:sdtPr>
        <w:tag w:val="goog_rdk_14"/>
        <w:id w:val="1806966599"/>
      </w:sdtPr>
      <w:sdtContent>
        <w:p w14:paraId="42760F22" w14:textId="77777777" w:rsidR="005A224D" w:rsidRDefault="008865D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Proxima Nova" w:eastAsia="Proxima Nova" w:hAnsi="Proxima Nova" w:cs="Proxima Nova"/>
              <w:sz w:val="52"/>
              <w:szCs w:val="52"/>
            </w:rPr>
          </w:pPr>
          <w:r>
            <w:rPr>
              <w:rFonts w:ascii="Proxima Nova" w:eastAsia="Proxima Nova" w:hAnsi="Proxima Nova" w:cs="Proxima Nova"/>
              <w:sz w:val="40"/>
              <w:szCs w:val="40"/>
            </w:rPr>
            <w:t>………………………………………………………………………....</w:t>
          </w:r>
        </w:p>
      </w:sdtContent>
    </w:sdt>
    <w:sdt>
      <w:sdtPr>
        <w:tag w:val="goog_rdk_15"/>
        <w:id w:val="723565789"/>
        <w:showingPlcHdr/>
      </w:sdtPr>
      <w:sdtContent>
        <w:p w14:paraId="462F73BA" w14:textId="5E95C4E2" w:rsidR="005A224D" w:rsidRDefault="003877F5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Proxima Nova" w:eastAsia="Proxima Nova" w:hAnsi="Proxima Nova" w:cs="Proxima Nova"/>
              <w:sz w:val="40"/>
              <w:szCs w:val="40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6"/>
        <w:id w:val="-858353856"/>
      </w:sdtPr>
      <w:sdtContent>
        <w:p w14:paraId="25778163" w14:textId="33D3C769" w:rsidR="005A224D" w:rsidRDefault="008865D2" w:rsidP="3B4A3AD1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  <w:r w:rsidRPr="3B4A3AD1">
            <w:rPr>
              <w:rFonts w:ascii="Proxima Nova" w:eastAsia="Proxima Nova" w:hAnsi="Proxima Nova" w:cs="Proxima Nova"/>
              <w:sz w:val="28"/>
            </w:rPr>
            <w:t xml:space="preserve">Rok </w:t>
          </w:r>
          <w:r w:rsidR="003877F5" w:rsidRPr="3B4A3AD1">
            <w:rPr>
              <w:rFonts w:ascii="Proxima Nova" w:eastAsia="Proxima Nova" w:hAnsi="Proxima Nova" w:cs="Proxima Nova"/>
              <w:sz w:val="28"/>
            </w:rPr>
            <w:t xml:space="preserve">kalendarzowy </w:t>
          </w:r>
          <w:r w:rsidRPr="3B4A3AD1">
            <w:rPr>
              <w:rFonts w:ascii="Proxima Nova" w:eastAsia="Proxima Nova" w:hAnsi="Proxima Nova" w:cs="Proxima Nova"/>
              <w:sz w:val="28"/>
            </w:rPr>
            <w:t>…………</w:t>
          </w:r>
        </w:p>
      </w:sdtContent>
    </w:sdt>
    <w:bookmarkStart w:id="1" w:name="_heading=h.t17juxcr64c" w:colFirst="0" w:colLast="0" w:displacedByCustomXml="next"/>
    <w:bookmarkEnd w:id="1" w:displacedByCustomXml="next"/>
    <w:sdt>
      <w:sdtPr>
        <w:tag w:val="goog_rdk_17"/>
        <w:id w:val="-635333178"/>
        <w:showingPlcHdr/>
      </w:sdtPr>
      <w:sdtContent>
        <w:p w14:paraId="74AB6C22" w14:textId="7229FEBB" w:rsidR="005A224D" w:rsidRDefault="00712A27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  <w:r>
            <w:t xml:space="preserve">     </w:t>
          </w:r>
        </w:p>
      </w:sdtContent>
    </w:sdt>
    <w:bookmarkStart w:id="2" w:name="_heading=h.jysengb9p5sx" w:colFirst="0" w:colLast="0" w:displacedByCustomXml="next"/>
    <w:bookmarkEnd w:id="2" w:displacedByCustomXml="next"/>
    <w:sdt>
      <w:sdtPr>
        <w:tag w:val="goog_rdk_18"/>
        <w:id w:val="499701272"/>
      </w:sdtPr>
      <w:sdtContent>
        <w:p w14:paraId="6F6044E4" w14:textId="77777777" w:rsidR="005A224D" w:rsidRDefault="00000000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</w:p>
      </w:sdtContent>
    </w:sdt>
    <w:bookmarkStart w:id="3" w:name="_heading=h.1kqiglg6na4k" w:colFirst="0" w:colLast="0" w:displacedByCustomXml="next"/>
    <w:bookmarkEnd w:id="3" w:displacedByCustomXml="next"/>
    <w:sdt>
      <w:sdtPr>
        <w:tag w:val="goog_rdk_19"/>
        <w:id w:val="-1131244800"/>
      </w:sdtPr>
      <w:sdtContent>
        <w:p w14:paraId="5B3FD86F" w14:textId="77777777" w:rsidR="005A224D" w:rsidRDefault="00000000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</w:p>
      </w:sdtContent>
    </w:sdt>
    <w:bookmarkStart w:id="4" w:name="_heading=h.bdqwnkqyognl" w:colFirst="0" w:colLast="0" w:displacedByCustomXml="next"/>
    <w:bookmarkEnd w:id="4" w:displacedByCustomXml="next"/>
    <w:sdt>
      <w:sdtPr>
        <w:tag w:val="goog_rdk_20"/>
        <w:id w:val="-1011676643"/>
      </w:sdtPr>
      <w:sdtContent>
        <w:p w14:paraId="3B5F1309" w14:textId="77777777" w:rsidR="005A224D" w:rsidRDefault="00000000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</w:p>
      </w:sdtContent>
    </w:sdt>
    <w:bookmarkStart w:id="5" w:name="_heading=h.r6uhbp6opc90" w:colFirst="0" w:colLast="0" w:displacedByCustomXml="next"/>
    <w:bookmarkEnd w:id="5" w:displacedByCustomXml="next"/>
    <w:sdt>
      <w:sdtPr>
        <w:tag w:val="goog_rdk_21"/>
        <w:id w:val="1155254239"/>
        <w:showingPlcHdr/>
      </w:sdtPr>
      <w:sdtContent>
        <w:p w14:paraId="496A0BA6" w14:textId="4BF78805" w:rsidR="005A224D" w:rsidRDefault="00712A27">
          <w:pPr>
            <w:ind w:left="0" w:hanging="2"/>
            <w:jc w:val="center"/>
            <w:rPr>
              <w:rFonts w:ascii="Proxima Nova" w:eastAsia="Proxima Nova" w:hAnsi="Proxima Nova" w:cs="Proxima Nova"/>
              <w:sz w:val="28"/>
            </w:rPr>
          </w:pPr>
          <w:r>
            <w:t xml:space="preserve">     </w:t>
          </w:r>
        </w:p>
      </w:sdtContent>
    </w:sdt>
    <w:sdt>
      <w:sdtPr>
        <w:tag w:val="goog_rdk_22"/>
        <w:id w:val="422299091"/>
      </w:sdtPr>
      <w:sdtContent>
        <w:p w14:paraId="044DAECF" w14:textId="77777777" w:rsidR="005A224D" w:rsidRDefault="00000000">
          <w:pPr>
            <w:keepNext/>
            <w:keepLines/>
            <w:spacing w:before="480"/>
            <w:ind w:left="0" w:hanging="2"/>
            <w:jc w:val="center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3"/>
        <w:id w:val="-1985307447"/>
      </w:sdtPr>
      <w:sdtContent>
        <w:p w14:paraId="3337E3F6" w14:textId="77777777" w:rsidR="005A224D" w:rsidRDefault="00000000">
          <w:pPr>
            <w:keepNext/>
            <w:keepLines/>
            <w:spacing w:before="480"/>
            <w:ind w:left="0" w:hanging="2"/>
            <w:jc w:val="center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4"/>
        <w:id w:val="1051347786"/>
      </w:sdtPr>
      <w:sdtContent>
        <w:p w14:paraId="02312704" w14:textId="77777777" w:rsidR="005A224D" w:rsidRDefault="00000000">
          <w:pPr>
            <w:ind w:left="0" w:hanging="2"/>
            <w:rPr>
              <w:rFonts w:ascii="Proxima Nova" w:eastAsia="Proxima Nova" w:hAnsi="Proxima Nova" w:cs="Proxima Nova"/>
            </w:rPr>
          </w:pPr>
        </w:p>
      </w:sdtContent>
    </w:sdt>
    <w:sdt>
      <w:sdtPr>
        <w:tag w:val="goog_rdk_25"/>
        <w:id w:val="-1331600384"/>
      </w:sdtPr>
      <w:sdtContent>
        <w:p w14:paraId="32B28558" w14:textId="77777777" w:rsidR="005A224D" w:rsidRDefault="008865D2">
          <w:pPr>
            <w:keepNext/>
            <w:keepLines/>
            <w:spacing w:before="480"/>
            <w:ind w:left="0" w:hanging="2"/>
            <w:jc w:val="center"/>
            <w:rPr>
              <w:rFonts w:ascii="Proxima Nova" w:eastAsia="Proxima Nova" w:hAnsi="Proxima Nova" w:cs="Proxima Nova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2C9536" wp14:editId="61651F0B">
                <wp:simplePos x="0" y="0"/>
                <wp:positionH relativeFrom="column">
                  <wp:posOffset>2524125</wp:posOffset>
                </wp:positionH>
                <wp:positionV relativeFrom="paragraph">
                  <wp:posOffset>381000</wp:posOffset>
                </wp:positionV>
                <wp:extent cx="1595438" cy="1595438"/>
                <wp:effectExtent l="0" t="0" r="0" b="0"/>
                <wp:wrapSquare wrapText="bothSides" distT="0" distB="0" distL="114300" distR="114300"/>
                <wp:docPr id="1030" name="image1.png" descr="https://scontent-frx5-1.xx.fbcdn.net/v/t1.0-1/p320x320/22310659_1659311287425823_2762790119119097168_n.png?_nc_cat=104&amp;_nc_ht=scontent-frx5-1.xx&amp;oh=3974a15a9239d75427eea0d1bf1a54fe&amp;oe=5C9D28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scontent-frx5-1.xx.fbcdn.net/v/t1.0-1/p320x320/22310659_1659311287425823_2762790119119097168_n.png?_nc_cat=104&amp;_nc_ht=scontent-frx5-1.xx&amp;oh=3974a15a9239d75427eea0d1bf1a54fe&amp;oe=5C9D2829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438" cy="1595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6"/>
        <w:id w:val="-1598015938"/>
      </w:sdtPr>
      <w:sdtContent>
        <w:p w14:paraId="05B23FFD" w14:textId="77777777" w:rsidR="005A224D" w:rsidRDefault="00000000">
          <w:pPr>
            <w:keepNext/>
            <w:keepLines/>
            <w:spacing w:before="480"/>
            <w:ind w:left="0" w:hanging="2"/>
            <w:jc w:val="center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7"/>
        <w:id w:val="814688987"/>
      </w:sdtPr>
      <w:sdtContent>
        <w:p w14:paraId="224D8E2D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8"/>
        <w:id w:val="1496608647"/>
      </w:sdtPr>
      <w:sdtContent>
        <w:p w14:paraId="14540FD8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29"/>
        <w:id w:val="-301845816"/>
        <w:showingPlcHdr/>
      </w:sdtPr>
      <w:sdtContent>
        <w:p w14:paraId="77F08D7C" w14:textId="01B3471C" w:rsidR="005A224D" w:rsidRDefault="00EB601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  <w:r>
            <w:t xml:space="preserve">     </w:t>
          </w:r>
        </w:p>
      </w:sdtContent>
    </w:sdt>
    <w:sdt>
      <w:sdtPr>
        <w:tag w:val="goog_rdk_30"/>
        <w:id w:val="1731425291"/>
        <w:showingPlcHdr/>
      </w:sdtPr>
      <w:sdtContent>
        <w:p w14:paraId="6270BAD7" w14:textId="3DAFD531" w:rsidR="005A224D" w:rsidRDefault="00EB601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  <w:r>
            <w:t xml:space="preserve">     </w:t>
          </w:r>
        </w:p>
      </w:sdtContent>
    </w:sdt>
    <w:sdt>
      <w:sdtPr>
        <w:tag w:val="goog_rdk_31"/>
        <w:id w:val="408895976"/>
      </w:sdtPr>
      <w:sdtContent>
        <w:p w14:paraId="19BCC06B" w14:textId="6654CC35" w:rsidR="005A224D" w:rsidRDefault="005A224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</w:p>
        <w:p w14:paraId="5E2AEDC3" w14:textId="41408122" w:rsidR="00EB601D" w:rsidRDefault="00EB601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</w:p>
        <w:p w14:paraId="62A6C8E5" w14:textId="34B1CD3A" w:rsidR="00EB601D" w:rsidRDefault="00EB601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</w:p>
        <w:p w14:paraId="241B070F" w14:textId="77777777" w:rsidR="00EB601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</w:p>
      </w:sdtContent>
    </w:sdt>
    <w:sdt>
      <w:sdtPr>
        <w:tag w:val="goog_rdk_32"/>
        <w:id w:val="-1212802517"/>
        <w:showingPlcHdr/>
      </w:sdtPr>
      <w:sdtContent>
        <w:p w14:paraId="792E9B70" w14:textId="77777777" w:rsidR="005A224D" w:rsidRDefault="00EB601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Cs w:val="24"/>
            </w:rPr>
          </w:pPr>
          <w:r>
            <w:t xml:space="preserve">     </w:t>
          </w:r>
        </w:p>
      </w:sdtContent>
    </w:sdt>
    <w:sdt>
      <w:sdtPr>
        <w:tag w:val="goog_rdk_33"/>
        <w:id w:val="956758780"/>
      </w:sdtPr>
      <w:sdtContent>
        <w:p w14:paraId="2B9CD3FD" w14:textId="4E305773" w:rsidR="00A14950" w:rsidRDefault="003877F5" w:rsidP="00A14950">
          <w:pPr>
            <w:pStyle w:val="Akapitzlist"/>
            <w:numPr>
              <w:ilvl w:val="0"/>
              <w:numId w:val="1"/>
            </w:numPr>
            <w:ind w:leftChars="0" w:firstLineChars="0"/>
            <w:jc w:val="left"/>
          </w:pPr>
          <w:r w:rsidRPr="003877F5">
            <w:rPr>
              <w:rFonts w:ascii="Proxima Nova" w:eastAsia="Proxima Nova" w:hAnsi="Proxima Nova" w:cs="Proxima Nova"/>
              <w:b/>
              <w:sz w:val="26"/>
              <w:szCs w:val="26"/>
            </w:rPr>
            <w:t>Charakterystyka drużyny</w:t>
          </w:r>
          <w:r w:rsidR="00EB601D">
            <w:rPr>
              <w:rFonts w:ascii="Proxima Nova" w:eastAsia="Proxima Nova" w:hAnsi="Proxima Nova" w:cs="Proxima Nova"/>
              <w:b/>
              <w:sz w:val="26"/>
              <w:szCs w:val="26"/>
            </w:rPr>
            <w:t>.</w:t>
          </w:r>
          <w:r w:rsidR="00A14950">
            <w:rPr>
              <w:rFonts w:ascii="Proxima Nova" w:eastAsia="Proxima Nova" w:hAnsi="Proxima Nova" w:cs="Proxima Nova"/>
              <w:b/>
              <w:sz w:val="26"/>
              <w:szCs w:val="26"/>
            </w:rPr>
            <w:br/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814"/>
            <w:gridCol w:w="7513"/>
          </w:tblGrid>
          <w:tr w:rsidR="003877F5" w14:paraId="35A4B17E" w14:textId="77777777" w:rsidTr="00A14950">
            <w:tc>
              <w:tcPr>
                <w:tcW w:w="2830" w:type="dxa"/>
                <w:vAlign w:val="center"/>
              </w:tcPr>
              <w:p w14:paraId="27BDA7B5" w14:textId="69FB43DE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Zbór, przy którym drużyna działa. Zbory, z których drużyna zrzesza dzieci.</w:t>
                </w:r>
              </w:p>
            </w:tc>
            <w:tc>
              <w:tcPr>
                <w:tcW w:w="7626" w:type="dxa"/>
              </w:tcPr>
              <w:p w14:paraId="31D78F64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5FCCC15D" w14:textId="77777777" w:rsidTr="00A14950">
            <w:tc>
              <w:tcPr>
                <w:tcW w:w="2830" w:type="dxa"/>
                <w:vAlign w:val="center"/>
              </w:tcPr>
              <w:p w14:paraId="0A39F12A" w14:textId="6D865521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Długość istnienia drużyny</w:t>
                </w:r>
              </w:p>
            </w:tc>
            <w:tc>
              <w:tcPr>
                <w:tcW w:w="7626" w:type="dxa"/>
              </w:tcPr>
              <w:p w14:paraId="6BE5892F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26176CA3" w14:textId="77777777" w:rsidTr="00A14950">
            <w:tc>
              <w:tcPr>
                <w:tcW w:w="2830" w:type="dxa"/>
                <w:vAlign w:val="center"/>
              </w:tcPr>
              <w:p w14:paraId="4D22FF33" w14:textId="7AE10018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Miejsca realizacji zbiórek</w:t>
                </w:r>
              </w:p>
            </w:tc>
            <w:tc>
              <w:tcPr>
                <w:tcW w:w="7626" w:type="dxa"/>
              </w:tcPr>
              <w:p w14:paraId="52A52F61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EB601D" w14:paraId="5829AE9F" w14:textId="77777777" w:rsidTr="00A14950">
            <w:tc>
              <w:tcPr>
                <w:tcW w:w="2830" w:type="dxa"/>
                <w:vAlign w:val="center"/>
              </w:tcPr>
              <w:p w14:paraId="2E302D31" w14:textId="26A53865" w:rsidR="00EB601D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Częstotliwość spotkań</w:t>
                </w:r>
              </w:p>
            </w:tc>
            <w:tc>
              <w:tcPr>
                <w:tcW w:w="7626" w:type="dxa"/>
              </w:tcPr>
              <w:p w14:paraId="0942865F" w14:textId="77777777" w:rsidR="00EB601D" w:rsidRDefault="00EB601D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0BCEB085" w14:textId="77777777" w:rsidTr="00A14950">
            <w:tc>
              <w:tcPr>
                <w:tcW w:w="2830" w:type="dxa"/>
                <w:vAlign w:val="center"/>
              </w:tcPr>
              <w:p w14:paraId="6BAF7F3B" w14:textId="18414D54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Struktura drużyny</w:t>
                </w:r>
              </w:p>
            </w:tc>
            <w:tc>
              <w:tcPr>
                <w:tcW w:w="7626" w:type="dxa"/>
              </w:tcPr>
              <w:p w14:paraId="46B0E85A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2B878CF1" w14:textId="77777777" w:rsidTr="00A14950">
            <w:tc>
              <w:tcPr>
                <w:tcW w:w="2830" w:type="dxa"/>
                <w:vAlign w:val="center"/>
              </w:tcPr>
              <w:p w14:paraId="1356A068" w14:textId="53B3FE05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S</w:t>
                </w:r>
                <w:r w:rsidR="00A64937">
                  <w:rPr>
                    <w:rFonts w:ascii="Proxima Nova" w:hAnsi="Proxima Nova"/>
                    <w:sz w:val="22"/>
                    <w:szCs w:val="24"/>
                  </w:rPr>
                  <w:t>tan</w:t>
                </w:r>
                <w:r w:rsidRPr="00A14950">
                  <w:rPr>
                    <w:rFonts w:ascii="Proxima Nova" w:hAnsi="Proxima Nova"/>
                    <w:sz w:val="22"/>
                    <w:szCs w:val="24"/>
                  </w:rPr>
                  <w:t xml:space="preserve"> umundurowania</w:t>
                </w:r>
              </w:p>
            </w:tc>
            <w:tc>
              <w:tcPr>
                <w:tcW w:w="7626" w:type="dxa"/>
              </w:tcPr>
              <w:p w14:paraId="7D547132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2070F8B2" w14:textId="77777777" w:rsidTr="00A14950">
            <w:tc>
              <w:tcPr>
                <w:tcW w:w="2830" w:type="dxa"/>
                <w:vAlign w:val="center"/>
              </w:tcPr>
              <w:p w14:paraId="0A36C41C" w14:textId="6C5FD24F" w:rsidR="003877F5" w:rsidRPr="00A14950" w:rsidRDefault="004017B8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 xml:space="preserve">Realizowany program. </w:t>
                </w:r>
                <w:r w:rsidR="00EB601D" w:rsidRPr="00A14950">
                  <w:rPr>
                    <w:rFonts w:ascii="Proxima Nova" w:hAnsi="Proxima Nova"/>
                    <w:sz w:val="22"/>
                    <w:szCs w:val="24"/>
                  </w:rPr>
                  <w:t>Zdobyte oraz zdobywane stopnie</w:t>
                </w:r>
              </w:p>
            </w:tc>
            <w:tc>
              <w:tcPr>
                <w:tcW w:w="7626" w:type="dxa"/>
              </w:tcPr>
              <w:p w14:paraId="720E0F61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641C318F" w14:textId="77777777" w:rsidTr="00A14950">
            <w:tc>
              <w:tcPr>
                <w:tcW w:w="2830" w:type="dxa"/>
                <w:vAlign w:val="center"/>
              </w:tcPr>
              <w:p w14:paraId="29019344" w14:textId="4784E5C5" w:rsidR="003877F5" w:rsidRPr="00A14950" w:rsidRDefault="00EB601D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Rozwój kadry</w:t>
                </w:r>
              </w:p>
            </w:tc>
            <w:tc>
              <w:tcPr>
                <w:tcW w:w="7626" w:type="dxa"/>
              </w:tcPr>
              <w:p w14:paraId="3C7B5FEF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3877F5" w14:paraId="15053A78" w14:textId="77777777" w:rsidTr="00A14950">
            <w:tc>
              <w:tcPr>
                <w:tcW w:w="2830" w:type="dxa"/>
                <w:vAlign w:val="center"/>
              </w:tcPr>
              <w:p w14:paraId="28A61DB5" w14:textId="62A90941" w:rsidR="003877F5" w:rsidRPr="00A14950" w:rsidRDefault="004017B8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Specjalizacja drużyny</w:t>
                </w:r>
              </w:p>
            </w:tc>
            <w:tc>
              <w:tcPr>
                <w:tcW w:w="7626" w:type="dxa"/>
              </w:tcPr>
              <w:p w14:paraId="07CE6BAB" w14:textId="77777777" w:rsidR="003877F5" w:rsidRDefault="003877F5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4017B8" w14:paraId="474FD1F2" w14:textId="77777777" w:rsidTr="00A14950">
            <w:tc>
              <w:tcPr>
                <w:tcW w:w="2830" w:type="dxa"/>
                <w:vAlign w:val="center"/>
              </w:tcPr>
              <w:p w14:paraId="36EEBCD5" w14:textId="134DB26A" w:rsidR="004017B8" w:rsidRPr="00A14950" w:rsidRDefault="004017B8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Charakterystyka zastępów</w:t>
                </w:r>
              </w:p>
            </w:tc>
            <w:tc>
              <w:tcPr>
                <w:tcW w:w="7626" w:type="dxa"/>
              </w:tcPr>
              <w:p w14:paraId="7FCF1B1B" w14:textId="77777777" w:rsidR="004017B8" w:rsidRDefault="004017B8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4017B8" w14:paraId="5D62446F" w14:textId="77777777" w:rsidTr="00A14950">
            <w:tc>
              <w:tcPr>
                <w:tcW w:w="2830" w:type="dxa"/>
                <w:vAlign w:val="center"/>
              </w:tcPr>
              <w:p w14:paraId="277F16EB" w14:textId="06C90479" w:rsidR="004017B8" w:rsidRPr="00A14950" w:rsidRDefault="004017B8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Potrzeby drużyny</w:t>
                </w:r>
              </w:p>
            </w:tc>
            <w:tc>
              <w:tcPr>
                <w:tcW w:w="7626" w:type="dxa"/>
              </w:tcPr>
              <w:p w14:paraId="519F0A7D" w14:textId="77777777" w:rsidR="004017B8" w:rsidRDefault="004017B8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4017B8" w14:paraId="2599CEA8" w14:textId="77777777" w:rsidTr="00A14950">
            <w:tc>
              <w:tcPr>
                <w:tcW w:w="2830" w:type="dxa"/>
                <w:vAlign w:val="center"/>
              </w:tcPr>
              <w:p w14:paraId="2713FE27" w14:textId="15544D90" w:rsidR="004017B8" w:rsidRPr="00A14950" w:rsidRDefault="004017B8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Osiągnięcia drużyny</w:t>
                </w:r>
              </w:p>
            </w:tc>
            <w:tc>
              <w:tcPr>
                <w:tcW w:w="7626" w:type="dxa"/>
              </w:tcPr>
              <w:p w14:paraId="4509D76A" w14:textId="77777777" w:rsidR="004017B8" w:rsidRDefault="004017B8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A14950" w14:paraId="2CCF9470" w14:textId="77777777" w:rsidTr="00A14950">
            <w:tc>
              <w:tcPr>
                <w:tcW w:w="2830" w:type="dxa"/>
                <w:vAlign w:val="center"/>
              </w:tcPr>
              <w:p w14:paraId="6F5D6467" w14:textId="0B0CD60F" w:rsidR="00A14950" w:rsidRPr="00A14950" w:rsidRDefault="00A14950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>
                  <w:rPr>
                    <w:rFonts w:ascii="Proxima Nova" w:hAnsi="Proxima Nova"/>
                    <w:sz w:val="22"/>
                    <w:szCs w:val="24"/>
                  </w:rPr>
                  <w:t>Nowoprzybyłe osoby oraz osoby, które odeszły</w:t>
                </w:r>
              </w:p>
            </w:tc>
            <w:tc>
              <w:tcPr>
                <w:tcW w:w="7626" w:type="dxa"/>
              </w:tcPr>
              <w:p w14:paraId="6CE1C857" w14:textId="77777777" w:rsidR="00A14950" w:rsidRDefault="00A14950" w:rsidP="003877F5">
                <w:pPr>
                  <w:ind w:leftChars="0" w:left="0" w:firstLineChars="0" w:firstLine="0"/>
                  <w:jc w:val="left"/>
                </w:pPr>
              </w:p>
            </w:tc>
          </w:tr>
          <w:tr w:rsidR="00A14950" w14:paraId="5CAE71B9" w14:textId="77777777" w:rsidTr="00A14950">
            <w:tc>
              <w:tcPr>
                <w:tcW w:w="2830" w:type="dxa"/>
                <w:vAlign w:val="center"/>
              </w:tcPr>
              <w:p w14:paraId="31D2F396" w14:textId="1085D60B" w:rsidR="00A14950" w:rsidRPr="00A14950" w:rsidRDefault="00A14950" w:rsidP="00A14950">
                <w:pPr>
                  <w:ind w:leftChars="0" w:left="0" w:firstLineChars="0" w:firstLine="0"/>
                  <w:rPr>
                    <w:rFonts w:ascii="Proxima Nova" w:hAnsi="Proxima Nova"/>
                    <w:sz w:val="22"/>
                    <w:szCs w:val="24"/>
                  </w:rPr>
                </w:pPr>
                <w:r w:rsidRPr="00A14950">
                  <w:rPr>
                    <w:rFonts w:ascii="Proxima Nova" w:hAnsi="Proxima Nova"/>
                    <w:sz w:val="22"/>
                    <w:szCs w:val="24"/>
                  </w:rPr>
                  <w:t>Prowadzona przez drużynę dokumentacja</w:t>
                </w:r>
              </w:p>
            </w:tc>
            <w:tc>
              <w:tcPr>
                <w:tcW w:w="7626" w:type="dxa"/>
              </w:tcPr>
              <w:p w14:paraId="04D78FA5" w14:textId="77777777" w:rsidR="00A14950" w:rsidRDefault="00A14950" w:rsidP="003877F5">
                <w:pPr>
                  <w:ind w:leftChars="0" w:left="0" w:firstLineChars="0" w:firstLine="0"/>
                  <w:jc w:val="left"/>
                </w:pPr>
              </w:p>
            </w:tc>
          </w:tr>
        </w:tbl>
        <w:p w14:paraId="2B289E15" w14:textId="77777777" w:rsidR="003877F5" w:rsidRPr="003877F5" w:rsidRDefault="00000000" w:rsidP="003877F5">
          <w:pPr>
            <w:ind w:leftChars="0" w:left="0" w:firstLineChars="0" w:firstLine="0"/>
            <w:jc w:val="left"/>
          </w:pPr>
        </w:p>
      </w:sdtContent>
    </w:sdt>
    <w:sdt>
      <w:sdtPr>
        <w:tag w:val="goog_rdk_34"/>
        <w:id w:val="375969971"/>
      </w:sdtPr>
      <w:sdtContent>
        <w:p w14:paraId="14AE8C75" w14:textId="77777777" w:rsidR="005A224D" w:rsidRDefault="008865D2">
          <w:pPr>
            <w:keepNext/>
            <w:keepLines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80"/>
            <w:ind w:left="0" w:hanging="2"/>
            <w:rPr>
              <w:rFonts w:ascii="Proxima Nova" w:eastAsia="Proxima Nova" w:hAnsi="Proxima Nova" w:cs="Proxima Nova"/>
            </w:rPr>
          </w:pPr>
          <w:r>
            <w:rPr>
              <w:rFonts w:ascii="Proxima Nova" w:eastAsia="Proxima Nova" w:hAnsi="Proxima Nova" w:cs="Proxima Nova"/>
              <w:b/>
              <w:sz w:val="26"/>
              <w:szCs w:val="26"/>
            </w:rPr>
            <w:t>Kadra stała oraz osoby wspomagające drużynę.</w:t>
          </w:r>
        </w:p>
      </w:sdtContent>
    </w:sdt>
    <w:sdt>
      <w:sdtPr>
        <w:tag w:val="goog_rdk_35"/>
        <w:id w:val="-1509902203"/>
      </w:sdtPr>
      <w:sdtContent>
        <w:p w14:paraId="074F155C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tbl>
      <w:tblPr>
        <w:tblStyle w:val="a4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492"/>
        <w:gridCol w:w="2492"/>
        <w:gridCol w:w="2492"/>
        <w:gridCol w:w="2154"/>
      </w:tblGrid>
      <w:tr w:rsidR="005A224D" w14:paraId="5231AAC2" w14:textId="77777777" w:rsidTr="00712A27">
        <w:tc>
          <w:tcPr>
            <w:tcW w:w="713" w:type="dxa"/>
          </w:tcPr>
          <w:sdt>
            <w:sdtPr>
              <w:tag w:val="goog_rdk_36"/>
              <w:id w:val="549734124"/>
            </w:sdtPr>
            <w:sdtContent>
              <w:p w14:paraId="7FF32E61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Lp.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37"/>
              <w:id w:val="221729402"/>
            </w:sdtPr>
            <w:sdtContent>
              <w:p w14:paraId="2F4735C7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Funkcja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38"/>
              <w:id w:val="1516877315"/>
            </w:sdtPr>
            <w:sdtContent>
              <w:p w14:paraId="59E6D48E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Imię i Nazwisko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39"/>
              <w:id w:val="-8448607"/>
            </w:sdtPr>
            <w:sdtContent>
              <w:p w14:paraId="07752D72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Nr telefonu</w:t>
                </w:r>
              </w:p>
            </w:sdtContent>
          </w:sdt>
        </w:tc>
        <w:tc>
          <w:tcPr>
            <w:tcW w:w="2154" w:type="dxa"/>
          </w:tcPr>
          <w:sdt>
            <w:sdtPr>
              <w:tag w:val="goog_rdk_40"/>
              <w:id w:val="-62561127"/>
            </w:sdtPr>
            <w:sdtContent>
              <w:p w14:paraId="355D2A6F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Adres e-mail</w:t>
                </w:r>
              </w:p>
            </w:sdtContent>
          </w:sdt>
        </w:tc>
      </w:tr>
      <w:tr w:rsidR="005A224D" w14:paraId="5B045257" w14:textId="77777777" w:rsidTr="00712A27">
        <w:tc>
          <w:tcPr>
            <w:tcW w:w="713" w:type="dxa"/>
          </w:tcPr>
          <w:sdt>
            <w:sdtPr>
              <w:tag w:val="goog_rdk_41"/>
              <w:id w:val="-1585825324"/>
            </w:sdtPr>
            <w:sdtContent>
              <w:p w14:paraId="5670A46D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1.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42"/>
              <w:id w:val="-700476088"/>
            </w:sdtPr>
            <w:sdtContent>
              <w:p w14:paraId="3A60BC2B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Drużynowy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43"/>
              <w:id w:val="1274053212"/>
            </w:sdtPr>
            <w:sdtContent>
              <w:p w14:paraId="2C1F9DE8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44"/>
              <w:id w:val="1613709893"/>
            </w:sdtPr>
            <w:sdtContent>
              <w:p w14:paraId="53F9906B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45"/>
              <w:id w:val="-1344387134"/>
              <w:showingPlcHdr/>
            </w:sdtPr>
            <w:sdtContent>
              <w:p w14:paraId="2826291F" w14:textId="36C24BB0" w:rsidR="005A224D" w:rsidRPr="002778F9" w:rsidRDefault="002778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hAnsi="Proxima Nova"/>
                  </w:rPr>
                  <w:t xml:space="preserve">     </w:t>
                </w:r>
              </w:p>
            </w:sdtContent>
          </w:sdt>
        </w:tc>
      </w:tr>
      <w:tr w:rsidR="005A224D" w14:paraId="67E20A2D" w14:textId="77777777" w:rsidTr="00712A27">
        <w:tc>
          <w:tcPr>
            <w:tcW w:w="713" w:type="dxa"/>
          </w:tcPr>
          <w:sdt>
            <w:sdtPr>
              <w:tag w:val="goog_rdk_46"/>
              <w:id w:val="631375420"/>
            </w:sdtPr>
            <w:sdtContent>
              <w:p w14:paraId="4FD7C9C4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2.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47"/>
              <w:id w:val="1695813243"/>
            </w:sdtPr>
            <w:sdtContent>
              <w:p w14:paraId="24644F34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Przyboczny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48"/>
              <w:id w:val="-864741240"/>
            </w:sdtPr>
            <w:sdtContent>
              <w:p w14:paraId="373F400E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49"/>
              <w:id w:val="1840269444"/>
            </w:sdtPr>
            <w:sdtContent>
              <w:p w14:paraId="10891B7A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50"/>
              <w:id w:val="824934304"/>
            </w:sdtPr>
            <w:sdtContent>
              <w:p w14:paraId="76EFC83F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351BCCC1" w14:textId="77777777" w:rsidTr="00712A27">
        <w:tc>
          <w:tcPr>
            <w:tcW w:w="713" w:type="dxa"/>
          </w:tcPr>
          <w:sdt>
            <w:sdtPr>
              <w:tag w:val="goog_rdk_51"/>
              <w:id w:val="2058199781"/>
            </w:sdtPr>
            <w:sdtContent>
              <w:p w14:paraId="65AD52C3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3.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52"/>
              <w:id w:val="-1644656288"/>
            </w:sdtPr>
            <w:sdtContent>
              <w:p w14:paraId="454CEAB1" w14:textId="303C9B4C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Zastępowy</w:t>
                </w:r>
                <w:r w:rsidR="00B3221F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zuchów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53"/>
              <w:id w:val="1990214316"/>
            </w:sdtPr>
            <w:sdtContent>
              <w:p w14:paraId="32D458B3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54"/>
              <w:id w:val="540788235"/>
            </w:sdtPr>
            <w:sdtContent>
              <w:p w14:paraId="175BA10C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55"/>
              <w:id w:val="-237016769"/>
            </w:sdtPr>
            <w:sdtContent>
              <w:p w14:paraId="313E10EB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B3221F" w14:paraId="4CEC548D" w14:textId="77777777" w:rsidTr="00712A27">
        <w:tc>
          <w:tcPr>
            <w:tcW w:w="713" w:type="dxa"/>
          </w:tcPr>
          <w:p w14:paraId="44631865" w14:textId="2DCC926F" w:rsidR="00B3221F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4.</w:t>
            </w:r>
          </w:p>
        </w:tc>
        <w:tc>
          <w:tcPr>
            <w:tcW w:w="2492" w:type="dxa"/>
          </w:tcPr>
          <w:p w14:paraId="28ABA40C" w14:textId="6A610392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Zastępowy harcerzy</w:t>
            </w:r>
          </w:p>
        </w:tc>
        <w:tc>
          <w:tcPr>
            <w:tcW w:w="2492" w:type="dxa"/>
          </w:tcPr>
          <w:p w14:paraId="5BC13387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492" w:type="dxa"/>
          </w:tcPr>
          <w:p w14:paraId="1DE2B3B6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154" w:type="dxa"/>
          </w:tcPr>
          <w:p w14:paraId="1D1515A6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</w:tr>
      <w:tr w:rsidR="00B3221F" w14:paraId="25DD774D" w14:textId="77777777" w:rsidTr="00712A27">
        <w:tc>
          <w:tcPr>
            <w:tcW w:w="713" w:type="dxa"/>
          </w:tcPr>
          <w:p w14:paraId="7B31FD4A" w14:textId="26D7F08B" w:rsidR="00B3221F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5.</w:t>
            </w:r>
          </w:p>
        </w:tc>
        <w:tc>
          <w:tcPr>
            <w:tcW w:w="2492" w:type="dxa"/>
          </w:tcPr>
          <w:p w14:paraId="47CEFE96" w14:textId="6EF6DD71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Zastępowy wędrowników</w:t>
            </w:r>
          </w:p>
        </w:tc>
        <w:tc>
          <w:tcPr>
            <w:tcW w:w="2492" w:type="dxa"/>
          </w:tcPr>
          <w:p w14:paraId="6B09A053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492" w:type="dxa"/>
          </w:tcPr>
          <w:p w14:paraId="6B587634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154" w:type="dxa"/>
          </w:tcPr>
          <w:p w14:paraId="3BBB9204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</w:tr>
      <w:tr w:rsidR="005A224D" w14:paraId="4A74FC6D" w14:textId="77777777" w:rsidTr="00712A27">
        <w:tc>
          <w:tcPr>
            <w:tcW w:w="713" w:type="dxa"/>
          </w:tcPr>
          <w:sdt>
            <w:sdtPr>
              <w:tag w:val="goog_rdk_56"/>
              <w:id w:val="-402221061"/>
            </w:sdtPr>
            <w:sdtContent>
              <w:p w14:paraId="068AE999" w14:textId="16326607" w:rsidR="005A224D" w:rsidRDefault="00B322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6.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57"/>
              <w:id w:val="-771560372"/>
            </w:sdtPr>
            <w:sdtContent>
              <w:p w14:paraId="1A305220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Sekretarz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58"/>
              <w:id w:val="-1838451669"/>
            </w:sdtPr>
            <w:sdtContent>
              <w:p w14:paraId="4ACB4A4D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59"/>
              <w:id w:val="-175881297"/>
            </w:sdtPr>
            <w:sdtContent>
              <w:p w14:paraId="73EE3A0C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60"/>
              <w:id w:val="-663081818"/>
            </w:sdtPr>
            <w:sdtContent>
              <w:p w14:paraId="1535C28B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6137FE21" w14:textId="77777777" w:rsidTr="00712A27">
        <w:tc>
          <w:tcPr>
            <w:tcW w:w="713" w:type="dxa"/>
          </w:tcPr>
          <w:sdt>
            <w:sdtPr>
              <w:tag w:val="goog_rdk_61"/>
              <w:id w:val="582572943"/>
            </w:sdtPr>
            <w:sdtContent>
              <w:p w14:paraId="0504C8B4" w14:textId="437998C2" w:rsidR="005A224D" w:rsidRDefault="00B322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7.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62"/>
              <w:id w:val="-697545983"/>
            </w:sdtPr>
            <w:sdtContent>
              <w:p w14:paraId="23945279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Skarbnik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63"/>
              <w:id w:val="-1008823804"/>
              <w:showingPlcHdr/>
            </w:sdtPr>
            <w:sdtContent>
              <w:p w14:paraId="0C2C9E76" w14:textId="1250FC82" w:rsidR="005A224D" w:rsidRPr="002778F9" w:rsidRDefault="002778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hAnsi="Proxima Nova"/>
                  </w:rPr>
                  <w:t xml:space="preserve">     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64"/>
              <w:id w:val="233288992"/>
              <w:showingPlcHdr/>
            </w:sdtPr>
            <w:sdtContent>
              <w:p w14:paraId="26C7D8AE" w14:textId="47F3B6A8" w:rsidR="005A224D" w:rsidRPr="002778F9" w:rsidRDefault="002778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hAnsi="Proxima Nova"/>
                  </w:rPr>
                  <w:t xml:space="preserve">     </w:t>
                </w: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65"/>
              <w:id w:val="-475833455"/>
            </w:sdtPr>
            <w:sdtContent>
              <w:p w14:paraId="5BD04D72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706DB3B1" w14:textId="77777777" w:rsidTr="00712A27">
        <w:tc>
          <w:tcPr>
            <w:tcW w:w="713" w:type="dxa"/>
          </w:tcPr>
          <w:sdt>
            <w:sdtPr>
              <w:tag w:val="goog_rdk_66"/>
              <w:id w:val="497931870"/>
            </w:sdtPr>
            <w:sdtContent>
              <w:p w14:paraId="3C1D3186" w14:textId="5A8A8368" w:rsidR="005A224D" w:rsidRDefault="00B322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8</w:t>
                </w:r>
                <w:r w:rsidR="008865D2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67"/>
              <w:id w:val="1168840190"/>
            </w:sdtPr>
            <w:sdtContent>
              <w:p w14:paraId="4701ACFC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Instruktor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68"/>
              <w:id w:val="-86692521"/>
            </w:sdtPr>
            <w:sdtContent>
              <w:p w14:paraId="26560814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69"/>
              <w:id w:val="-1610802467"/>
            </w:sdtPr>
            <w:sdtContent>
              <w:p w14:paraId="4D80BA83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70"/>
              <w:id w:val="-672104914"/>
            </w:sdtPr>
            <w:sdtContent>
              <w:p w14:paraId="5E8005DC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56670032" w14:textId="77777777" w:rsidTr="00712A27">
        <w:tc>
          <w:tcPr>
            <w:tcW w:w="713" w:type="dxa"/>
          </w:tcPr>
          <w:sdt>
            <w:sdtPr>
              <w:tag w:val="goog_rdk_71"/>
              <w:id w:val="380376639"/>
            </w:sdtPr>
            <w:sdtContent>
              <w:p w14:paraId="3B938749" w14:textId="44EC021B" w:rsidR="005A224D" w:rsidRDefault="00B322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9</w:t>
                </w:r>
                <w:r w:rsidR="008865D2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492" w:type="dxa"/>
          </w:tcPr>
          <w:sdt>
            <w:sdtPr>
              <w:tag w:val="goog_rdk_72"/>
              <w:id w:val="-910540046"/>
            </w:sdtPr>
            <w:sdtContent>
              <w:p w14:paraId="25B9CA45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Kadra wspomagająca</w:t>
                </w: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73"/>
              <w:id w:val="-1751492269"/>
            </w:sdtPr>
            <w:sdtContent>
              <w:p w14:paraId="63918F3B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492" w:type="dxa"/>
          </w:tcPr>
          <w:sdt>
            <w:sdtPr>
              <w:rPr>
                <w:rFonts w:ascii="Proxima Nova" w:hAnsi="Proxima Nova"/>
              </w:rPr>
              <w:tag w:val="goog_rdk_74"/>
              <w:id w:val="600224319"/>
            </w:sdtPr>
            <w:sdtContent>
              <w:p w14:paraId="6230C64A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154" w:type="dxa"/>
          </w:tcPr>
          <w:sdt>
            <w:sdtPr>
              <w:rPr>
                <w:rFonts w:ascii="Proxima Nova" w:hAnsi="Proxima Nova"/>
              </w:rPr>
              <w:tag w:val="goog_rdk_75"/>
              <w:id w:val="1900484048"/>
            </w:sdtPr>
            <w:sdtContent>
              <w:p w14:paraId="0433E864" w14:textId="77777777" w:rsidR="005A224D" w:rsidRPr="002778F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B3221F" w14:paraId="11EE498E" w14:textId="77777777" w:rsidTr="00712A27">
        <w:tc>
          <w:tcPr>
            <w:tcW w:w="713" w:type="dxa"/>
          </w:tcPr>
          <w:p w14:paraId="45104D38" w14:textId="296CAD67" w:rsidR="00B3221F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10.</w:t>
            </w:r>
          </w:p>
        </w:tc>
        <w:tc>
          <w:tcPr>
            <w:tcW w:w="2492" w:type="dxa"/>
          </w:tcPr>
          <w:p w14:paraId="1D6F3F34" w14:textId="7AC9674A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Kapelan</w:t>
            </w:r>
          </w:p>
        </w:tc>
        <w:tc>
          <w:tcPr>
            <w:tcW w:w="2492" w:type="dxa"/>
          </w:tcPr>
          <w:p w14:paraId="4FD869E8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492" w:type="dxa"/>
          </w:tcPr>
          <w:p w14:paraId="3C63D614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  <w:tc>
          <w:tcPr>
            <w:tcW w:w="2154" w:type="dxa"/>
          </w:tcPr>
          <w:p w14:paraId="5D188D36" w14:textId="77777777" w:rsidR="00B3221F" w:rsidRPr="002778F9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Proxima Nova" w:hAnsi="Proxima Nova"/>
              </w:rPr>
            </w:pPr>
          </w:p>
        </w:tc>
      </w:tr>
    </w:tbl>
    <w:sdt>
      <w:sdtPr>
        <w:tag w:val="goog_rdk_76"/>
        <w:id w:val="712393714"/>
      </w:sdtPr>
      <w:sdtContent>
        <w:p w14:paraId="487F5D06" w14:textId="77777777" w:rsidR="005A224D" w:rsidRDefault="00000000" w:rsidP="00B5708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sdt>
      <w:sdtPr>
        <w:tag w:val="goog_rdk_77"/>
        <w:id w:val="-156533985"/>
      </w:sdtPr>
      <w:sdtContent>
        <w:p w14:paraId="2F36B935" w14:textId="178C336A" w:rsidR="005A224D" w:rsidRPr="00EA1E47" w:rsidRDefault="00896E84" w:rsidP="00EA1E47">
          <w:pPr>
            <w:keepNext/>
            <w:keepLines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80"/>
            <w:ind w:left="0" w:hanging="2"/>
            <w:rPr>
              <w:rFonts w:ascii="Proxima Nova" w:eastAsia="Proxima Nova" w:hAnsi="Proxima Nova" w:cs="Proxima Nova"/>
            </w:rPr>
          </w:pPr>
          <w:r>
            <w:rPr>
              <w:rFonts w:ascii="Proxima Nova" w:eastAsia="Proxima Nova" w:hAnsi="Proxima Nova" w:cs="Proxima Nova"/>
              <w:b/>
              <w:sz w:val="26"/>
              <w:szCs w:val="26"/>
            </w:rPr>
            <w:t>Stan osobowy drużyny.</w:t>
          </w:r>
        </w:p>
      </w:sdtContent>
    </w:sdt>
    <w:bookmarkStart w:id="6" w:name="_Hlk124242629" w:displacedByCustomXml="prev"/>
    <w:bookmarkEnd w:id="6" w:displacedByCustomXml="next"/>
    <w:sdt>
      <w:sdtPr>
        <w:tag w:val="goog_rdk_80"/>
        <w:id w:val="1433004623"/>
        <w:showingPlcHdr/>
      </w:sdtPr>
      <w:sdtContent>
        <w:p w14:paraId="616BEC3C" w14:textId="067CB340" w:rsidR="005A224D" w:rsidRDefault="00A14950" w:rsidP="00B5708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  <w:r>
            <w:t xml:space="preserve">     </w:t>
          </w:r>
        </w:p>
      </w:sdtContent>
    </w:sdt>
    <w:tbl>
      <w:tblPr>
        <w:tblStyle w:val="a5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38"/>
      </w:tblGrid>
      <w:tr w:rsidR="005A224D" w14:paraId="6724F655" w14:textId="77777777" w:rsidTr="00C13B1E">
        <w:tc>
          <w:tcPr>
            <w:tcW w:w="5382" w:type="dxa"/>
            <w:vAlign w:val="center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81"/>
              <w:id w:val="856163801"/>
            </w:sdtPr>
            <w:sdtContent>
              <w:p w14:paraId="0452ACAA" w14:textId="7388516F" w:rsidR="005A224D" w:rsidRPr="002778F9" w:rsidRDefault="008865D2" w:rsidP="00C13B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Liczba </w:t>
                </w:r>
                <w:r w:rsidR="00B3221F"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zuchów</w:t>
                </w:r>
                <w:r w:rsidR="006A2474"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młodszych</w:t>
                </w:r>
                <w:r w:rsidR="00A14950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(&lt;6 r.ż.)</w:t>
                </w:r>
              </w:p>
            </w:sdtContent>
          </w:sdt>
        </w:tc>
        <w:tc>
          <w:tcPr>
            <w:tcW w:w="5238" w:type="dxa"/>
          </w:tcPr>
          <w:sdt>
            <w:sdtPr>
              <w:tag w:val="goog_rdk_82"/>
              <w:id w:val="-1859030402"/>
            </w:sdtPr>
            <w:sdtContent>
              <w:p w14:paraId="72B6BAB0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6A2474" w14:paraId="7FE92FCA" w14:textId="77777777" w:rsidTr="00C13B1E">
        <w:tc>
          <w:tcPr>
            <w:tcW w:w="5382" w:type="dxa"/>
            <w:vAlign w:val="center"/>
          </w:tcPr>
          <w:p w14:paraId="62877F43" w14:textId="238830C2" w:rsidR="006A2474" w:rsidRPr="002778F9" w:rsidRDefault="006A247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Liczba zuchów starszych</w:t>
            </w:r>
            <w:r w:rsidR="00A14950">
              <w:rPr>
                <w:rFonts w:ascii="Proxima Nova" w:hAnsi="Proxima Nova"/>
                <w:sz w:val="22"/>
                <w:szCs w:val="22"/>
              </w:rPr>
              <w:t xml:space="preserve"> (6-9 lat)</w:t>
            </w:r>
          </w:p>
        </w:tc>
        <w:tc>
          <w:tcPr>
            <w:tcW w:w="5238" w:type="dxa"/>
          </w:tcPr>
          <w:p w14:paraId="032A1160" w14:textId="77777777" w:rsidR="006A2474" w:rsidRDefault="006A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5A224D" w14:paraId="21B60B8D" w14:textId="77777777" w:rsidTr="00C13B1E">
        <w:tc>
          <w:tcPr>
            <w:tcW w:w="5382" w:type="dxa"/>
            <w:vAlign w:val="center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83"/>
              <w:id w:val="-1289118362"/>
            </w:sdtPr>
            <w:sdtContent>
              <w:p w14:paraId="100B1996" w14:textId="70882B58" w:rsidR="005A224D" w:rsidRPr="002778F9" w:rsidRDefault="008865D2" w:rsidP="00C13B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Liczba</w:t>
                </w:r>
                <w:r w:rsidR="00B3221F"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harcerzy</w:t>
                </w:r>
                <w:r w:rsidR="006A2474"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młodszych</w:t>
                </w:r>
                <w:r w:rsidR="00A14950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 (10-12 lat)</w:t>
                </w:r>
              </w:p>
            </w:sdtContent>
          </w:sdt>
        </w:tc>
        <w:tc>
          <w:tcPr>
            <w:tcW w:w="5238" w:type="dxa"/>
          </w:tcPr>
          <w:sdt>
            <w:sdtPr>
              <w:tag w:val="goog_rdk_84"/>
              <w:id w:val="-1257522768"/>
            </w:sdtPr>
            <w:sdtContent>
              <w:p w14:paraId="14E148E4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6A2474" w14:paraId="29D273CE" w14:textId="77777777" w:rsidTr="00C13B1E">
        <w:tc>
          <w:tcPr>
            <w:tcW w:w="5382" w:type="dxa"/>
            <w:vAlign w:val="center"/>
          </w:tcPr>
          <w:p w14:paraId="5D3CBFBE" w14:textId="1331C3E4" w:rsidR="006A2474" w:rsidRPr="002778F9" w:rsidRDefault="006A247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Liczba harcerzy starszych</w:t>
            </w:r>
            <w:r w:rsidR="00A14950">
              <w:rPr>
                <w:rFonts w:ascii="Proxima Nova" w:hAnsi="Proxima Nova"/>
                <w:sz w:val="22"/>
                <w:szCs w:val="22"/>
              </w:rPr>
              <w:t xml:space="preserve"> (13-15 lat)</w:t>
            </w:r>
          </w:p>
        </w:tc>
        <w:tc>
          <w:tcPr>
            <w:tcW w:w="5238" w:type="dxa"/>
          </w:tcPr>
          <w:p w14:paraId="7E94B436" w14:textId="77777777" w:rsidR="006A2474" w:rsidRDefault="006A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B3221F" w14:paraId="00BA8534" w14:textId="77777777" w:rsidTr="00C13B1E">
        <w:tc>
          <w:tcPr>
            <w:tcW w:w="5382" w:type="dxa"/>
            <w:vAlign w:val="center"/>
          </w:tcPr>
          <w:p w14:paraId="7AC64FDA" w14:textId="6540BBDF" w:rsidR="00B3221F" w:rsidRPr="002778F9" w:rsidRDefault="00B3221F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Liczba wędrowników</w:t>
            </w:r>
            <w:r w:rsidR="00E24F36">
              <w:rPr>
                <w:rFonts w:ascii="Proxima Nova" w:hAnsi="Proxima Nova"/>
                <w:sz w:val="22"/>
                <w:szCs w:val="22"/>
              </w:rPr>
              <w:t xml:space="preserve"> (bez kadry)</w:t>
            </w:r>
            <w:r w:rsidR="00A14950">
              <w:rPr>
                <w:rFonts w:ascii="Proxima Nova" w:hAnsi="Proxima Nova"/>
                <w:sz w:val="22"/>
                <w:szCs w:val="22"/>
              </w:rPr>
              <w:t xml:space="preserve"> (16-25 lat)</w:t>
            </w:r>
          </w:p>
        </w:tc>
        <w:tc>
          <w:tcPr>
            <w:tcW w:w="5238" w:type="dxa"/>
          </w:tcPr>
          <w:p w14:paraId="24F25BDA" w14:textId="77777777" w:rsidR="00B3221F" w:rsidRDefault="00B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6A2474" w14:paraId="61740A3F" w14:textId="77777777" w:rsidTr="00C13B1E">
        <w:tc>
          <w:tcPr>
            <w:tcW w:w="5382" w:type="dxa"/>
            <w:vAlign w:val="center"/>
          </w:tcPr>
          <w:p w14:paraId="257D98DE" w14:textId="5FC38503" w:rsidR="006A2474" w:rsidRPr="002778F9" w:rsidRDefault="006A247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Liczba członków Starszyzny</w:t>
            </w:r>
            <w:r w:rsidR="00E24F36">
              <w:rPr>
                <w:rFonts w:ascii="Proxima Nova" w:hAnsi="Proxima Nova"/>
                <w:sz w:val="22"/>
                <w:szCs w:val="22"/>
              </w:rPr>
              <w:t xml:space="preserve"> (bez kadry)</w:t>
            </w:r>
            <w:r w:rsidR="00A14950">
              <w:rPr>
                <w:rFonts w:ascii="Proxima Nova" w:hAnsi="Proxima Nova"/>
                <w:sz w:val="22"/>
                <w:szCs w:val="22"/>
              </w:rPr>
              <w:t xml:space="preserve"> (26-54 lata)</w:t>
            </w:r>
          </w:p>
        </w:tc>
        <w:tc>
          <w:tcPr>
            <w:tcW w:w="5238" w:type="dxa"/>
          </w:tcPr>
          <w:p w14:paraId="5E5E446E" w14:textId="77777777" w:rsidR="006A2474" w:rsidRDefault="006A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6A2474" w14:paraId="7A63D38A" w14:textId="77777777" w:rsidTr="00C13B1E">
        <w:tc>
          <w:tcPr>
            <w:tcW w:w="5382" w:type="dxa"/>
            <w:vAlign w:val="center"/>
          </w:tcPr>
          <w:p w14:paraId="4BAE2718" w14:textId="030C168A" w:rsidR="006A2474" w:rsidRPr="002778F9" w:rsidRDefault="006A247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>Liczba seniorów</w:t>
            </w:r>
            <w:r w:rsidR="00E24F36">
              <w:rPr>
                <w:rFonts w:ascii="Proxima Nova" w:hAnsi="Proxima Nova"/>
                <w:sz w:val="22"/>
                <w:szCs w:val="22"/>
              </w:rPr>
              <w:t xml:space="preserve"> (bez kadry)</w:t>
            </w:r>
            <w:r w:rsidR="00A14950">
              <w:rPr>
                <w:rFonts w:ascii="Proxima Nova" w:hAnsi="Proxima Nova"/>
                <w:sz w:val="22"/>
                <w:szCs w:val="22"/>
              </w:rPr>
              <w:t xml:space="preserve"> (&gt;55 lat)</w:t>
            </w:r>
          </w:p>
        </w:tc>
        <w:tc>
          <w:tcPr>
            <w:tcW w:w="5238" w:type="dxa"/>
          </w:tcPr>
          <w:p w14:paraId="731EA9C5" w14:textId="77777777" w:rsidR="006A2474" w:rsidRDefault="006A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5A224D" w14:paraId="74D03950" w14:textId="77777777" w:rsidTr="00C13B1E">
        <w:tc>
          <w:tcPr>
            <w:tcW w:w="5382" w:type="dxa"/>
            <w:vAlign w:val="center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85"/>
              <w:id w:val="94365085"/>
            </w:sdtPr>
            <w:sdtContent>
              <w:p w14:paraId="5FE5E6F4" w14:textId="4338ACBB" w:rsidR="005A224D" w:rsidRPr="002778F9" w:rsidRDefault="008865D2" w:rsidP="00C13B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Liczba </w:t>
                </w:r>
                <w:r w:rsidR="006A5AC4"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osób w wieku zuchowym bez przyrzeczenia</w:t>
                </w:r>
              </w:p>
            </w:sdtContent>
          </w:sdt>
        </w:tc>
        <w:tc>
          <w:tcPr>
            <w:tcW w:w="5238" w:type="dxa"/>
          </w:tcPr>
          <w:sdt>
            <w:sdtPr>
              <w:tag w:val="goog_rdk_86"/>
              <w:id w:val="659422438"/>
            </w:sdtPr>
            <w:sdtContent>
              <w:p w14:paraId="11DA0A77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6A5AC4" w14:paraId="01889088" w14:textId="77777777" w:rsidTr="00C13B1E">
        <w:tc>
          <w:tcPr>
            <w:tcW w:w="5382" w:type="dxa"/>
            <w:vAlign w:val="center"/>
          </w:tcPr>
          <w:p w14:paraId="1B22631C" w14:textId="7EE468B8" w:rsidR="006A5AC4" w:rsidRPr="002778F9" w:rsidRDefault="006A5AC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hAnsi="Proxima Nova"/>
                <w:sz w:val="22"/>
                <w:szCs w:val="22"/>
              </w:rPr>
              <w:t xml:space="preserve">Liczba </w:t>
            </w:r>
            <w:r w:rsidR="006A2474" w:rsidRPr="002778F9">
              <w:rPr>
                <w:rFonts w:ascii="Proxima Nova" w:eastAsia="Proxima Nova" w:hAnsi="Proxima Nova" w:cs="Proxima Nova"/>
                <w:sz w:val="22"/>
                <w:szCs w:val="22"/>
              </w:rPr>
              <w:t>osób w wieku harcerskim bez przyrzeczenia</w:t>
            </w:r>
          </w:p>
        </w:tc>
        <w:tc>
          <w:tcPr>
            <w:tcW w:w="5238" w:type="dxa"/>
          </w:tcPr>
          <w:p w14:paraId="1140E471" w14:textId="77777777" w:rsidR="006A5AC4" w:rsidRDefault="006A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6A2474" w14:paraId="3DB53573" w14:textId="77777777" w:rsidTr="00C13B1E">
        <w:tc>
          <w:tcPr>
            <w:tcW w:w="5382" w:type="dxa"/>
            <w:vAlign w:val="center"/>
          </w:tcPr>
          <w:p w14:paraId="68931C0D" w14:textId="64DC88F9" w:rsidR="006A2474" w:rsidRPr="002778F9" w:rsidRDefault="006A247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 w:rsidRPr="002778F9">
              <w:rPr>
                <w:rFonts w:ascii="Proxima Nova" w:eastAsia="Proxima Nova" w:hAnsi="Proxima Nova" w:cs="Proxima Nova"/>
                <w:sz w:val="22"/>
                <w:szCs w:val="22"/>
              </w:rPr>
              <w:t>Liczba osób w wieku wędrowniczym bez przyrzeczenia</w:t>
            </w:r>
          </w:p>
        </w:tc>
        <w:tc>
          <w:tcPr>
            <w:tcW w:w="5238" w:type="dxa"/>
          </w:tcPr>
          <w:p w14:paraId="6EA7FD81" w14:textId="7B7FA3E7" w:rsidR="006A2474" w:rsidRDefault="006A2474" w:rsidP="006A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5A224D" w14:paraId="71EE709E" w14:textId="77777777" w:rsidTr="00C13B1E">
        <w:tc>
          <w:tcPr>
            <w:tcW w:w="5382" w:type="dxa"/>
            <w:vAlign w:val="center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87"/>
              <w:id w:val="1860614961"/>
            </w:sdtPr>
            <w:sdtContent>
              <w:p w14:paraId="7333BA34" w14:textId="77777777" w:rsidR="005A224D" w:rsidRPr="002778F9" w:rsidRDefault="008865D2" w:rsidP="00C13B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Liczba nowych osób w drużynie</w:t>
                </w:r>
              </w:p>
            </w:sdtContent>
          </w:sdt>
        </w:tc>
        <w:tc>
          <w:tcPr>
            <w:tcW w:w="5238" w:type="dxa"/>
          </w:tcPr>
          <w:sdt>
            <w:sdtPr>
              <w:tag w:val="goog_rdk_88"/>
              <w:id w:val="-1169400019"/>
            </w:sdtPr>
            <w:sdtContent>
              <w:p w14:paraId="227B5EBE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6D9EC99C" w14:textId="77777777" w:rsidTr="00C13B1E">
        <w:tc>
          <w:tcPr>
            <w:tcW w:w="5382" w:type="dxa"/>
            <w:vAlign w:val="center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89"/>
              <w:id w:val="-1845698086"/>
            </w:sdtPr>
            <w:sdtContent>
              <w:p w14:paraId="6363562E" w14:textId="77777777" w:rsidR="005A224D" w:rsidRPr="002778F9" w:rsidRDefault="008865D2" w:rsidP="00C13B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2778F9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Liczba osób, które odeszły</w:t>
                </w:r>
              </w:p>
            </w:sdtContent>
          </w:sdt>
        </w:tc>
        <w:tc>
          <w:tcPr>
            <w:tcW w:w="5238" w:type="dxa"/>
          </w:tcPr>
          <w:sdt>
            <w:sdtPr>
              <w:tag w:val="goog_rdk_90"/>
              <w:id w:val="-592861987"/>
            </w:sdtPr>
            <w:sdtContent>
              <w:p w14:paraId="74EE1B6B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A14950" w14:paraId="24CFFE24" w14:textId="77777777" w:rsidTr="00C13B1E">
        <w:tc>
          <w:tcPr>
            <w:tcW w:w="5382" w:type="dxa"/>
            <w:vAlign w:val="center"/>
          </w:tcPr>
          <w:p w14:paraId="72E50591" w14:textId="2D1AD6BF" w:rsidR="00A14950" w:rsidRDefault="00896E84" w:rsidP="00C1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t xml:space="preserve">Aktualny stan osobowy </w:t>
            </w:r>
            <w:r w:rsidR="00C13B1E">
              <w:rPr>
                <w:rFonts w:ascii="Proxima Nova" w:hAnsi="Proxima Nova"/>
                <w:sz w:val="22"/>
                <w:szCs w:val="22"/>
              </w:rPr>
              <w:t>drużyny</w:t>
            </w:r>
          </w:p>
        </w:tc>
        <w:tc>
          <w:tcPr>
            <w:tcW w:w="5238" w:type="dxa"/>
          </w:tcPr>
          <w:p w14:paraId="571391DF" w14:textId="77777777" w:rsidR="00A14950" w:rsidRDefault="00A14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</w:tbl>
    <w:sdt>
      <w:sdtPr>
        <w:tag w:val="goog_rdk_91"/>
        <w:id w:val="138386770"/>
      </w:sdtPr>
      <w:sdtContent>
        <w:p w14:paraId="7FA95BAE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bookmarkStart w:id="7" w:name="_Hlk124240637" w:displacedByCustomXml="next"/>
    <w:sdt>
      <w:sdtPr>
        <w:tag w:val="goog_rdk_92"/>
        <w:id w:val="-1121145197"/>
      </w:sdtPr>
      <w:sdtContent>
        <w:p w14:paraId="6EC68890" w14:textId="1657543C" w:rsidR="005A224D" w:rsidRPr="00EA1E47" w:rsidRDefault="003877F5" w:rsidP="00EA1E47">
          <w:pPr>
            <w:keepNext/>
            <w:keepLines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80"/>
            <w:ind w:left="0" w:hanging="2"/>
            <w:rPr>
              <w:rFonts w:ascii="Proxima Nova" w:eastAsia="Proxima Nova" w:hAnsi="Proxima Nova" w:cs="Proxima Nova"/>
            </w:rPr>
          </w:pPr>
          <w:r>
            <w:rPr>
              <w:rFonts w:ascii="Proxima Nova" w:eastAsia="Proxima Nova" w:hAnsi="Proxima Nova" w:cs="Proxima Nova"/>
              <w:b/>
              <w:sz w:val="26"/>
              <w:szCs w:val="26"/>
            </w:rPr>
            <w:t>Wizja i cele drużyny.</w:t>
          </w:r>
        </w:p>
      </w:sdtContent>
    </w:sdt>
    <w:bookmarkEnd w:id="7" w:displacedByCustomXml="prev"/>
    <w:p w14:paraId="5454D11F" w14:textId="7B569042" w:rsidR="003877F5" w:rsidRPr="00EA1E47" w:rsidRDefault="00EA1E47" w:rsidP="00EA1E4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hAnsi="Proxima Nova"/>
          <w:noProof/>
          <w:sz w:val="22"/>
          <w:szCs w:val="24"/>
        </w:rPr>
        <w:drawing>
          <wp:inline distT="0" distB="0" distL="0" distR="0" wp14:anchorId="42E93BD2" wp14:editId="16368B6B">
            <wp:extent cx="6645910" cy="4217597"/>
            <wp:effectExtent l="38100" t="0" r="215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6FDF68B" w14:textId="2E6DF6EB" w:rsidR="00C13B1E" w:rsidRPr="00C13B1E" w:rsidRDefault="00C13B1E" w:rsidP="00C13B1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Proxima Nova" w:hAnsi="Proxima Nova"/>
          <w:sz w:val="22"/>
          <w:szCs w:val="24"/>
        </w:rPr>
      </w:pPr>
    </w:p>
    <w:p w14:paraId="379EFB5D" w14:textId="61F95FC2" w:rsidR="005A224D" w:rsidRPr="00EA1E47" w:rsidRDefault="005A224D" w:rsidP="00EA1E4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Proxima Nova" w:eastAsia="Proxima Nova" w:hAnsi="Proxima Nova" w:cs="Proxima Nova"/>
          <w:sz w:val="22"/>
          <w:szCs w:val="22"/>
        </w:rPr>
      </w:pPr>
    </w:p>
    <w:sdt>
      <w:sdtPr>
        <w:tag w:val="goog_rdk_112"/>
        <w:id w:val="2040232999"/>
      </w:sdtPr>
      <w:sdtContent>
        <w:p w14:paraId="691DFF84" w14:textId="77777777" w:rsidR="005A224D" w:rsidRDefault="008865D2">
          <w:pPr>
            <w:keepNext/>
            <w:keepLines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80"/>
            <w:ind w:left="0" w:hanging="2"/>
            <w:rPr>
              <w:rFonts w:ascii="Proxima Nova" w:eastAsia="Proxima Nova" w:hAnsi="Proxima Nova" w:cs="Proxima Nova"/>
            </w:rPr>
          </w:pPr>
          <w:r>
            <w:rPr>
              <w:rFonts w:ascii="Proxima Nova" w:eastAsia="Proxima Nova" w:hAnsi="Proxima Nova" w:cs="Proxima Nova"/>
              <w:b/>
              <w:sz w:val="26"/>
              <w:szCs w:val="26"/>
            </w:rPr>
            <w:t>Służba.</w:t>
          </w:r>
        </w:p>
      </w:sdtContent>
    </w:sdt>
    <w:p w14:paraId="694CE961" w14:textId="6B36D434" w:rsidR="005A224D" w:rsidRDefault="00000000" w:rsidP="00BF4BD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roxima Nova" w:eastAsia="Proxima Nova" w:hAnsi="Proxima Nova" w:cs="Proxima Nova"/>
          <w:sz w:val="22"/>
          <w:szCs w:val="22"/>
        </w:rPr>
      </w:pPr>
      <w:sdt>
        <w:sdtPr>
          <w:tag w:val="goog_rdk_113"/>
          <w:id w:val="806973115"/>
        </w:sdtPr>
        <w:sdtContent/>
      </w:sdt>
      <w:sdt>
        <w:sdtPr>
          <w:tag w:val="goog_rdk_115"/>
          <w:id w:val="-1941518764"/>
          <w:showingPlcHdr/>
        </w:sdtPr>
        <w:sdtContent>
          <w:r w:rsidR="001B0794">
            <w:t xml:space="preserve">     </w:t>
          </w:r>
        </w:sdtContent>
      </w:sdt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2182"/>
        <w:gridCol w:w="4989"/>
        <w:gridCol w:w="2554"/>
      </w:tblGrid>
      <w:tr w:rsidR="005A224D" w14:paraId="64ADB673" w14:textId="77777777" w:rsidTr="00712A27">
        <w:tc>
          <w:tcPr>
            <w:tcW w:w="760" w:type="dxa"/>
          </w:tcPr>
          <w:sdt>
            <w:sdtPr>
              <w:tag w:val="goog_rdk_116"/>
              <w:id w:val="-44768229"/>
            </w:sdtPr>
            <w:sdtContent>
              <w:p w14:paraId="46A20F45" w14:textId="18FC14BD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</w:t>
                </w:r>
                <w:r w:rsidR="004C0B02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.</w:t>
                </w: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 xml:space="preserve">p. </w:t>
                </w:r>
              </w:p>
            </w:sdtContent>
          </w:sdt>
        </w:tc>
        <w:tc>
          <w:tcPr>
            <w:tcW w:w="2182" w:type="dxa"/>
          </w:tcPr>
          <w:sdt>
            <w:sdtPr>
              <w:tag w:val="goog_rdk_117"/>
              <w:id w:val="1066541489"/>
            </w:sdtPr>
            <w:sdtContent>
              <w:p w14:paraId="5230AC85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Planowana data</w:t>
                </w:r>
              </w:p>
            </w:sdtContent>
          </w:sdt>
        </w:tc>
        <w:tc>
          <w:tcPr>
            <w:tcW w:w="4989" w:type="dxa"/>
          </w:tcPr>
          <w:sdt>
            <w:sdtPr>
              <w:tag w:val="goog_rdk_118"/>
              <w:id w:val="-729608784"/>
            </w:sdtPr>
            <w:sdtContent>
              <w:p w14:paraId="30575E15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Wydarzenie</w:t>
                </w:r>
              </w:p>
            </w:sdtContent>
          </w:sdt>
        </w:tc>
        <w:tc>
          <w:tcPr>
            <w:tcW w:w="2554" w:type="dxa"/>
          </w:tcPr>
          <w:sdt>
            <w:sdtPr>
              <w:tag w:val="goog_rdk_119"/>
              <w:id w:val="1852994388"/>
            </w:sdtPr>
            <w:sdtContent>
              <w:p w14:paraId="22C11775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Miejsce realizacji</w:t>
                </w:r>
              </w:p>
            </w:sdtContent>
          </w:sdt>
        </w:tc>
      </w:tr>
      <w:tr w:rsidR="005A224D" w14:paraId="1C9754F8" w14:textId="77777777" w:rsidTr="00712A27">
        <w:tc>
          <w:tcPr>
            <w:tcW w:w="760" w:type="dxa"/>
          </w:tcPr>
          <w:sdt>
            <w:sdtPr>
              <w:tag w:val="goog_rdk_120"/>
              <w:id w:val="-1347097722"/>
            </w:sdtPr>
            <w:sdtContent>
              <w:p w14:paraId="773D3689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1.</w:t>
                </w:r>
              </w:p>
            </w:sdtContent>
          </w:sdt>
        </w:tc>
        <w:tc>
          <w:tcPr>
            <w:tcW w:w="2182" w:type="dxa"/>
          </w:tcPr>
          <w:sdt>
            <w:sdtPr>
              <w:tag w:val="goog_rdk_121"/>
              <w:id w:val="-337537637"/>
            </w:sdtPr>
            <w:sdtContent>
              <w:p w14:paraId="02622108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4989" w:type="dxa"/>
          </w:tcPr>
          <w:sdt>
            <w:sdtPr>
              <w:tag w:val="goog_rdk_122"/>
              <w:id w:val="-1124916454"/>
            </w:sdtPr>
            <w:sdtContent>
              <w:p w14:paraId="0999DBBE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554" w:type="dxa"/>
          </w:tcPr>
          <w:sdt>
            <w:sdtPr>
              <w:tag w:val="goog_rdk_123"/>
              <w:id w:val="-235007882"/>
            </w:sdtPr>
            <w:sdtContent>
              <w:p w14:paraId="6E8FC577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  <w:tr w:rsidR="005A224D" w14:paraId="0C63D1F6" w14:textId="77777777" w:rsidTr="00712A27">
        <w:tc>
          <w:tcPr>
            <w:tcW w:w="760" w:type="dxa"/>
          </w:tcPr>
          <w:sdt>
            <w:sdtPr>
              <w:tag w:val="goog_rdk_124"/>
              <w:id w:val="-798677196"/>
            </w:sdtPr>
            <w:sdtContent>
              <w:p w14:paraId="74A36444" w14:textId="77777777" w:rsidR="005A224D" w:rsidRDefault="008865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2.</w:t>
                </w:r>
              </w:p>
            </w:sdtContent>
          </w:sdt>
        </w:tc>
        <w:tc>
          <w:tcPr>
            <w:tcW w:w="2182" w:type="dxa"/>
          </w:tcPr>
          <w:sdt>
            <w:sdtPr>
              <w:tag w:val="goog_rdk_125"/>
              <w:id w:val="869809641"/>
            </w:sdtPr>
            <w:sdtContent>
              <w:p w14:paraId="3B4A6B0E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4989" w:type="dxa"/>
          </w:tcPr>
          <w:sdt>
            <w:sdtPr>
              <w:tag w:val="goog_rdk_126"/>
              <w:id w:val="1835805257"/>
            </w:sdtPr>
            <w:sdtContent>
              <w:p w14:paraId="30F9D6B9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554" w:type="dxa"/>
          </w:tcPr>
          <w:sdt>
            <w:sdtPr>
              <w:tag w:val="goog_rdk_127"/>
              <w:id w:val="-2067871000"/>
            </w:sdtPr>
            <w:sdtContent>
              <w:p w14:paraId="7BAF3A7D" w14:textId="77777777" w:rsidR="005A224D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128"/>
        <w:id w:val="-1782563385"/>
      </w:sdtPr>
      <w:sdtContent>
        <w:p w14:paraId="6C7A8A47" w14:textId="7777777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sdt>
      <w:sdtPr>
        <w:tag w:val="goog_rdk_130"/>
        <w:id w:val="-581636"/>
      </w:sdtPr>
      <w:sdtContent>
        <w:p w14:paraId="0EBA7D52" w14:textId="50A484FE" w:rsidR="005A224D" w:rsidRDefault="008865D2">
          <w:pPr>
            <w:keepNext/>
            <w:keepLines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80"/>
            <w:ind w:left="0" w:hanging="2"/>
            <w:rPr>
              <w:rFonts w:ascii="Proxima Nova" w:eastAsia="Proxima Nova" w:hAnsi="Proxima Nova" w:cs="Proxima Nova"/>
            </w:rPr>
          </w:pPr>
          <w:r>
            <w:rPr>
              <w:rFonts w:ascii="Proxima Nova" w:eastAsia="Proxima Nova" w:hAnsi="Proxima Nova" w:cs="Proxima Nova"/>
              <w:b/>
              <w:sz w:val="26"/>
              <w:szCs w:val="26"/>
            </w:rPr>
            <w:t>Kalendarium wydarzeń na rok …………</w:t>
          </w:r>
        </w:p>
      </w:sdtContent>
    </w:sdt>
    <w:tbl>
      <w:tblPr>
        <w:tblStyle w:val="a8"/>
        <w:tblpPr w:leftFromText="141" w:rightFromText="141" w:vertAnchor="text" w:horzAnchor="margin" w:tblpY="27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1134"/>
        <w:gridCol w:w="1838"/>
        <w:gridCol w:w="2981"/>
        <w:gridCol w:w="2977"/>
      </w:tblGrid>
      <w:tr w:rsidR="00BF4BDE" w14:paraId="5EA45308" w14:textId="77777777" w:rsidTr="00712A27">
        <w:tc>
          <w:tcPr>
            <w:tcW w:w="846" w:type="dxa"/>
          </w:tcPr>
          <w:p w14:paraId="4C6C4E6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sdt>
            <w:sdtPr>
              <w:tag w:val="goog_rdk_133"/>
              <w:id w:val="658497516"/>
            </w:sdtPr>
            <w:sdtContent>
              <w:p w14:paraId="72099638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L.p.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134"/>
              <w:id w:val="-715893385"/>
            </w:sdtPr>
            <w:sdtContent>
              <w:p w14:paraId="74D4CE63" w14:textId="77777777" w:rsidR="00BF4BDE" w:rsidRPr="004C0B02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4C0B02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Data</w:t>
                </w:r>
              </w:p>
            </w:sdtContent>
          </w:sdt>
        </w:tc>
        <w:tc>
          <w:tcPr>
            <w:tcW w:w="1838" w:type="dxa"/>
          </w:tcPr>
          <w:sdt>
            <w:sdtPr>
              <w:rPr>
                <w:rFonts w:ascii="Proxima Nova" w:hAnsi="Proxima Nova"/>
                <w:sz w:val="22"/>
                <w:szCs w:val="22"/>
              </w:rPr>
              <w:tag w:val="goog_rdk_135"/>
              <w:id w:val="-33663037"/>
            </w:sdtPr>
            <w:sdtContent>
              <w:p w14:paraId="22FEA979" w14:textId="77777777" w:rsidR="00BF4BDE" w:rsidRPr="004C0B02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004C0B02"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Wydarzenie</w:t>
                </w:r>
              </w:p>
            </w:sdtContent>
          </w:sdt>
        </w:tc>
        <w:tc>
          <w:tcPr>
            <w:tcW w:w="2981" w:type="dxa"/>
          </w:tcPr>
          <w:p w14:paraId="1EB84407" w14:textId="77777777" w:rsidR="00BF4BDE" w:rsidRPr="004C0B02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Proxima Nova" w:hAnsi="Proxima Nova"/>
                <w:sz w:val="22"/>
                <w:szCs w:val="22"/>
              </w:rPr>
            </w:pPr>
            <w:r w:rsidRPr="004C0B02">
              <w:rPr>
                <w:rFonts w:ascii="Proxima Nova" w:hAnsi="Proxima Nova"/>
                <w:sz w:val="22"/>
                <w:szCs w:val="22"/>
              </w:rPr>
              <w:t>Tematyka</w:t>
            </w:r>
          </w:p>
        </w:tc>
        <w:tc>
          <w:tcPr>
            <w:tcW w:w="2977" w:type="dxa"/>
          </w:tcPr>
          <w:p w14:paraId="1E167572" w14:textId="77777777" w:rsidR="00BF4BDE" w:rsidRPr="004C0B02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Proxima Nova" w:hAnsi="Proxima Nova"/>
                <w:sz w:val="22"/>
                <w:szCs w:val="22"/>
              </w:rPr>
            </w:pPr>
            <w:r w:rsidRPr="004C0B02">
              <w:rPr>
                <w:rFonts w:ascii="Proxima Nova" w:hAnsi="Proxima Nova"/>
                <w:sz w:val="22"/>
                <w:szCs w:val="22"/>
              </w:rPr>
              <w:t>Osoba odpowiedzialna</w:t>
            </w:r>
          </w:p>
        </w:tc>
      </w:tr>
      <w:tr w:rsidR="00BF4BDE" w14:paraId="0BB001BB" w14:textId="77777777" w:rsidTr="00712A27">
        <w:tc>
          <w:tcPr>
            <w:tcW w:w="846" w:type="dxa"/>
            <w:vMerge w:val="restart"/>
            <w:textDirection w:val="btLr"/>
            <w:vAlign w:val="center"/>
          </w:tcPr>
          <w:p w14:paraId="611231B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textDirection w:val="lrTb"/>
            </w:pPr>
            <w:r>
              <w:t>Wydarzenia drużynowe</w:t>
            </w:r>
          </w:p>
        </w:tc>
        <w:tc>
          <w:tcPr>
            <w:tcW w:w="709" w:type="dxa"/>
          </w:tcPr>
          <w:sdt>
            <w:sdtPr>
              <w:tag w:val="goog_rdk_136"/>
              <w:id w:val="767810817"/>
            </w:sdtPr>
            <w:sdtContent>
              <w:p w14:paraId="120A5B8E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1.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37"/>
              <w:id w:val="-939067336"/>
              <w:showingPlcHdr/>
            </w:sdtPr>
            <w:sdtContent>
              <w:p w14:paraId="326705CB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38" w:type="dxa"/>
          </w:tcPr>
          <w:sdt>
            <w:sdtPr>
              <w:tag w:val="goog_rdk_138"/>
              <w:id w:val="-330067032"/>
            </w:sdtPr>
            <w:sdtContent>
              <w:p w14:paraId="355600DB" w14:textId="77777777" w:rsidR="00BF4BDE" w:rsidRDefault="00000000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981" w:type="dxa"/>
          </w:tcPr>
          <w:p w14:paraId="3F6BAFA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213F125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2F481C95" w14:textId="77777777" w:rsidTr="00712A27">
        <w:tc>
          <w:tcPr>
            <w:tcW w:w="846" w:type="dxa"/>
            <w:vMerge/>
          </w:tcPr>
          <w:p w14:paraId="7A3F2026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sdt>
            <w:sdtPr>
              <w:tag w:val="goog_rdk_139"/>
              <w:id w:val="-465889580"/>
            </w:sdtPr>
            <w:sdtContent>
              <w:p w14:paraId="62C13B01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rPr>
                    <w:rFonts w:ascii="Proxima Nova" w:eastAsia="Proxima Nova" w:hAnsi="Proxima Nova" w:cs="Proxima Nova"/>
                    <w:sz w:val="22"/>
                    <w:szCs w:val="22"/>
                  </w:rPr>
                  <w:t>2.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40"/>
              <w:id w:val="176247050"/>
              <w:showingPlcHdr/>
            </w:sdtPr>
            <w:sdtContent>
              <w:p w14:paraId="2A01701A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38" w:type="dxa"/>
          </w:tcPr>
          <w:sdt>
            <w:sdtPr>
              <w:tag w:val="goog_rdk_141"/>
              <w:id w:val="1353385609"/>
              <w:showingPlcHdr/>
            </w:sdtPr>
            <w:sdtContent>
              <w:p w14:paraId="14366E03" w14:textId="77777777" w:rsidR="00BF4BDE" w:rsidRDefault="00BF4BDE" w:rsidP="00BF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textDirection w:val="lrTb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1" w:type="dxa"/>
          </w:tcPr>
          <w:p w14:paraId="0727376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0684CA0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04757940" w14:textId="77777777" w:rsidTr="00712A27">
        <w:tc>
          <w:tcPr>
            <w:tcW w:w="846" w:type="dxa"/>
            <w:vMerge/>
          </w:tcPr>
          <w:p w14:paraId="7C7D3B0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6B4E262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  <w:r>
              <w:t>3.</w:t>
            </w:r>
          </w:p>
        </w:tc>
        <w:tc>
          <w:tcPr>
            <w:tcW w:w="1134" w:type="dxa"/>
          </w:tcPr>
          <w:p w14:paraId="301B73D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283739A6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69AB608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EA3295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5E55159" w14:textId="77777777" w:rsidTr="00712A27">
        <w:tc>
          <w:tcPr>
            <w:tcW w:w="846" w:type="dxa"/>
            <w:vMerge/>
          </w:tcPr>
          <w:p w14:paraId="29B937E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41A3A1B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  <w:r>
              <w:t xml:space="preserve">4. </w:t>
            </w:r>
          </w:p>
        </w:tc>
        <w:tc>
          <w:tcPr>
            <w:tcW w:w="1134" w:type="dxa"/>
          </w:tcPr>
          <w:p w14:paraId="3D7EE349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47E2352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4C1DAD2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29895DE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27AF2B76" w14:textId="77777777" w:rsidTr="00712A27">
        <w:tc>
          <w:tcPr>
            <w:tcW w:w="846" w:type="dxa"/>
            <w:vMerge/>
          </w:tcPr>
          <w:p w14:paraId="196E8DA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413D6D6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6C9BD10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30AFD37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64512E50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196A8CF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4CE2998A" w14:textId="77777777" w:rsidTr="00712A27">
        <w:tc>
          <w:tcPr>
            <w:tcW w:w="846" w:type="dxa"/>
            <w:vMerge/>
          </w:tcPr>
          <w:p w14:paraId="0623232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0D07C45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7E031FA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58E24DC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7CCE3B0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0EBB922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3637EF2" w14:textId="77777777" w:rsidTr="00712A27">
        <w:tc>
          <w:tcPr>
            <w:tcW w:w="846" w:type="dxa"/>
            <w:vMerge/>
          </w:tcPr>
          <w:p w14:paraId="2C2925E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419F5EB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1A025A5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67519C9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40F141E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0279BD6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9383E04" w14:textId="77777777" w:rsidTr="00712A27">
        <w:tc>
          <w:tcPr>
            <w:tcW w:w="846" w:type="dxa"/>
            <w:vMerge/>
          </w:tcPr>
          <w:p w14:paraId="6B09C6A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7117FDF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4076D73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2A2AC41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45B0F31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306B235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2520EA19" w14:textId="77777777" w:rsidTr="00712A27">
        <w:tc>
          <w:tcPr>
            <w:tcW w:w="846" w:type="dxa"/>
            <w:vMerge/>
          </w:tcPr>
          <w:p w14:paraId="1DAFDEC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7F01F1B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08A23A7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52A9CA5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56C5112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130B87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62EB16CF" w14:textId="77777777" w:rsidTr="00712A27">
        <w:tc>
          <w:tcPr>
            <w:tcW w:w="846" w:type="dxa"/>
            <w:vMerge w:val="restart"/>
            <w:textDirection w:val="btLr"/>
          </w:tcPr>
          <w:p w14:paraId="7AC17E25" w14:textId="77777777" w:rsidR="00BF4BDE" w:rsidRPr="00001DA0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textDirection w:val="lrTb"/>
              <w:rPr>
                <w:sz w:val="22"/>
                <w:szCs w:val="24"/>
              </w:rPr>
            </w:pPr>
            <w:r w:rsidRPr="00001DA0">
              <w:rPr>
                <w:sz w:val="22"/>
                <w:szCs w:val="24"/>
              </w:rPr>
              <w:t>Wydarzenia</w:t>
            </w:r>
            <w:r>
              <w:rPr>
                <w:sz w:val="22"/>
                <w:szCs w:val="24"/>
              </w:rPr>
              <w:br/>
            </w:r>
            <w:r w:rsidRPr="00001DA0">
              <w:rPr>
                <w:sz w:val="22"/>
                <w:szCs w:val="24"/>
              </w:rPr>
              <w:t>chorągwiane</w:t>
            </w:r>
          </w:p>
        </w:tc>
        <w:tc>
          <w:tcPr>
            <w:tcW w:w="709" w:type="dxa"/>
          </w:tcPr>
          <w:p w14:paraId="6C11531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6FAC964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4B0F142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1C85636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44433F9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ADCA120" w14:textId="77777777" w:rsidTr="00712A27">
        <w:tc>
          <w:tcPr>
            <w:tcW w:w="846" w:type="dxa"/>
            <w:vMerge/>
          </w:tcPr>
          <w:p w14:paraId="6FD701A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26683B1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07AEC05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56156FD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0F6F973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47080CB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3E25FD5D" w14:textId="77777777" w:rsidTr="00712A27">
        <w:tc>
          <w:tcPr>
            <w:tcW w:w="846" w:type="dxa"/>
            <w:vMerge/>
          </w:tcPr>
          <w:p w14:paraId="1D1DF78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21ADEB0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281D73F6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0CF65BB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622A446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0A8F7FC9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09BD6EC1" w14:textId="77777777" w:rsidTr="00712A27">
        <w:tc>
          <w:tcPr>
            <w:tcW w:w="846" w:type="dxa"/>
            <w:vMerge/>
          </w:tcPr>
          <w:p w14:paraId="5275AD3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07837F1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5AB0245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32702A2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140CF0C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4F7D01D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0E208508" w14:textId="77777777" w:rsidTr="00712A27">
        <w:tc>
          <w:tcPr>
            <w:tcW w:w="846" w:type="dxa"/>
            <w:vMerge/>
          </w:tcPr>
          <w:p w14:paraId="434E921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3846799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02B40A9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5006660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2084A5A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1BD3243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BE0F4CF" w14:textId="77777777" w:rsidTr="00712A27">
        <w:tc>
          <w:tcPr>
            <w:tcW w:w="846" w:type="dxa"/>
            <w:vMerge w:val="restart"/>
            <w:textDirection w:val="btLr"/>
            <w:vAlign w:val="center"/>
          </w:tcPr>
          <w:p w14:paraId="109C48D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textDirection w:val="lrTb"/>
            </w:pPr>
            <w:r>
              <w:t>Wydarzenia krajowe</w:t>
            </w:r>
          </w:p>
        </w:tc>
        <w:tc>
          <w:tcPr>
            <w:tcW w:w="709" w:type="dxa"/>
          </w:tcPr>
          <w:p w14:paraId="56A33E2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4F93C35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72B9DFC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5FC9F8A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25617E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1BF0D8C0" w14:textId="77777777" w:rsidTr="00712A27">
        <w:tc>
          <w:tcPr>
            <w:tcW w:w="846" w:type="dxa"/>
            <w:vMerge/>
          </w:tcPr>
          <w:p w14:paraId="201C598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7AA36FF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6B0AAA4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13340A8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4E851D6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3C51CDB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79295CC8" w14:textId="77777777" w:rsidTr="00712A27">
        <w:tc>
          <w:tcPr>
            <w:tcW w:w="846" w:type="dxa"/>
            <w:vMerge/>
          </w:tcPr>
          <w:p w14:paraId="01B7F36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09016BF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1698C43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7DAD6E9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0179171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1D76FF35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75B53034" w14:textId="77777777" w:rsidTr="00712A27">
        <w:tc>
          <w:tcPr>
            <w:tcW w:w="846" w:type="dxa"/>
            <w:vMerge/>
          </w:tcPr>
          <w:p w14:paraId="42D969C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29BB653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1527914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29FC380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4BFDBD4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053461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66567031" w14:textId="77777777" w:rsidTr="00712A27">
        <w:tc>
          <w:tcPr>
            <w:tcW w:w="846" w:type="dxa"/>
            <w:vMerge/>
          </w:tcPr>
          <w:p w14:paraId="43073626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06B52201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6DE63DCD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34DDDF9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3ED6FF3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5909C1A3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2CD2222C" w14:textId="77777777" w:rsidTr="00712A27">
        <w:tc>
          <w:tcPr>
            <w:tcW w:w="846" w:type="dxa"/>
            <w:vMerge/>
          </w:tcPr>
          <w:p w14:paraId="1D1AE9CF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2C88742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09DCE0B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79A5E9E7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6D0B34CE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1F5C6A2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  <w:tr w:rsidR="00BF4BDE" w14:paraId="471FA0EF" w14:textId="77777777" w:rsidTr="00712A27">
        <w:tc>
          <w:tcPr>
            <w:tcW w:w="846" w:type="dxa"/>
            <w:vMerge/>
          </w:tcPr>
          <w:p w14:paraId="1475CC5A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709" w:type="dxa"/>
          </w:tcPr>
          <w:p w14:paraId="062D4E6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134" w:type="dxa"/>
          </w:tcPr>
          <w:p w14:paraId="132641C8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1838" w:type="dxa"/>
          </w:tcPr>
          <w:p w14:paraId="3DB64024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81" w:type="dxa"/>
          </w:tcPr>
          <w:p w14:paraId="13C77E8C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  <w:tc>
          <w:tcPr>
            <w:tcW w:w="2977" w:type="dxa"/>
          </w:tcPr>
          <w:p w14:paraId="674E6FB0" w14:textId="77777777" w:rsidR="00BF4BDE" w:rsidRDefault="00BF4BDE" w:rsidP="00BF4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</w:pPr>
          </w:p>
        </w:tc>
      </w:tr>
    </w:tbl>
    <w:p w14:paraId="2ADC659A" w14:textId="34D8C2B8" w:rsidR="005A224D" w:rsidRPr="00BF4BDE" w:rsidRDefault="005A224D" w:rsidP="00BF4B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Chars="0" w:left="0" w:firstLineChars="0" w:firstLine="0"/>
        <w:rPr>
          <w:rFonts w:ascii="Proxima Nova" w:eastAsia="Proxima Nova" w:hAnsi="Proxima Nova" w:cs="Proxima Nova"/>
        </w:rPr>
      </w:pPr>
    </w:p>
    <w:p w14:paraId="044392F6" w14:textId="20AB1BBC" w:rsidR="003877F5" w:rsidRPr="000E2516" w:rsidRDefault="00000000" w:rsidP="00001DA0">
      <w:pPr>
        <w:pStyle w:val="Akapitzlist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/>
        <w:ind w:leftChars="0" w:firstLineChars="0"/>
      </w:pPr>
      <w:sdt>
        <w:sdtPr>
          <w:tag w:val="goog_rdk_98"/>
          <w:id w:val="1752704046"/>
        </w:sdtPr>
        <w:sdtContent>
          <w:r w:rsidR="003877F5" w:rsidRPr="00001DA0">
            <w:rPr>
              <w:rFonts w:ascii="Proxima Nova" w:eastAsia="Proxima Nova" w:hAnsi="Proxima Nova" w:cs="Proxima Nova"/>
              <w:b/>
              <w:sz w:val="26"/>
              <w:szCs w:val="26"/>
            </w:rPr>
            <w:t>Finanse</w:t>
          </w:r>
        </w:sdtContent>
      </w:sdt>
    </w:p>
    <w:sdt>
      <w:sdtPr>
        <w:tag w:val="goog_rdk_145"/>
        <w:id w:val="1669513203"/>
      </w:sdtPr>
      <w:sdtContent>
        <w:p w14:paraId="4C61B6F7" w14:textId="77777777" w:rsidR="003877F5" w:rsidRDefault="003877F5" w:rsidP="003877F5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</w:p>
        <w:tbl>
          <w:tblPr>
            <w:tblW w:w="912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ayout w:type="fixed"/>
            <w:tblLook w:val="0000" w:firstRow="0" w:lastRow="0" w:firstColumn="0" w:lastColumn="0" w:noHBand="0" w:noVBand="0"/>
          </w:tblPr>
          <w:tblGrid>
            <w:gridCol w:w="3450"/>
            <w:gridCol w:w="2925"/>
            <w:gridCol w:w="2745"/>
          </w:tblGrid>
          <w:tr w:rsidR="00785A1E" w:rsidRPr="000E2516" w14:paraId="7FF4DE7F" w14:textId="7451F960" w:rsidTr="3B4A3AD1">
            <w:trPr>
              <w:trHeight w:val="600"/>
            </w:trPr>
            <w:tc>
              <w:tcPr>
                <w:tcW w:w="3450" w:type="dxa"/>
              </w:tcPr>
              <w:p w14:paraId="23372D55" w14:textId="77777777" w:rsidR="00156A54" w:rsidRDefault="00156A54">
                <w:pPr>
                  <w:ind w:left="0" w:hanging="2"/>
                </w:pPr>
              </w:p>
            </w:tc>
            <w:tc>
              <w:tcPr>
                <w:tcW w:w="2925" w:type="dxa"/>
                <w:vAlign w:val="center"/>
              </w:tcPr>
              <w:p w14:paraId="1AEEB392" w14:textId="0A23BAB4" w:rsidR="017A8977" w:rsidRDefault="017A8977" w:rsidP="3B4A3A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Chars="0" w:left="0" w:firstLineChars="0" w:firstLine="0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 xml:space="preserve">Poprzedni </w:t>
                </w:r>
                <w:r w:rsidR="319D4029" w:rsidRPr="3B4A3AD1">
                  <w:rPr>
                    <w:rFonts w:ascii="Proxima Nova" w:hAnsi="Proxima Nova"/>
                    <w:sz w:val="22"/>
                    <w:szCs w:val="22"/>
                  </w:rPr>
                  <w:t>rok</w:t>
                </w:r>
                <w:r w:rsidR="62FEFF8A" w:rsidRPr="3B4A3AD1">
                  <w:rPr>
                    <w:rFonts w:ascii="Proxima Nova" w:hAnsi="Proxima Nova"/>
                    <w:sz w:val="22"/>
                    <w:szCs w:val="22"/>
                  </w:rPr>
                  <w:t xml:space="preserve"> (PLN)</w:t>
                </w:r>
              </w:p>
            </w:tc>
            <w:tc>
              <w:tcPr>
                <w:tcW w:w="2745" w:type="dxa"/>
                <w:vAlign w:val="center"/>
              </w:tcPr>
              <w:p w14:paraId="77FA8A95" w14:textId="3896F1CF" w:rsidR="59C76748" w:rsidRDefault="59C76748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Planowany rok</w:t>
                </w:r>
                <w:r w:rsidR="11DCA220" w:rsidRPr="3B4A3AD1">
                  <w:rPr>
                    <w:rFonts w:ascii="Proxima Nova" w:hAnsi="Proxima Nova"/>
                    <w:sz w:val="22"/>
                    <w:szCs w:val="22"/>
                  </w:rPr>
                  <w:t xml:space="preserve"> (PLN)</w:t>
                </w:r>
              </w:p>
            </w:tc>
          </w:tr>
          <w:tr w:rsidR="00785A1E" w:rsidRPr="000E2516" w14:paraId="66FA9795" w14:textId="21E6CB78" w:rsidTr="3B4A3AD1">
            <w:trPr>
              <w:trHeight w:val="274"/>
            </w:trPr>
            <w:tc>
              <w:tcPr>
                <w:tcW w:w="9120" w:type="dxa"/>
                <w:gridSpan w:val="3"/>
                <w:shd w:val="clear" w:color="auto" w:fill="B8CCE4" w:themeFill="accent1" w:themeFillTint="66"/>
                <w:vAlign w:val="center"/>
              </w:tcPr>
              <w:sdt>
                <w:sdtPr>
                  <w:rPr>
                    <w:rFonts w:ascii="Proxima Nova" w:hAnsi="Proxima Nova"/>
                    <w:sz w:val="22"/>
                    <w:szCs w:val="22"/>
                  </w:rPr>
                  <w:tag w:val="goog_rdk_102"/>
                  <w:id w:val="-1217816708"/>
                  <w:showingPlcHdr/>
                </w:sdtPr>
                <w:sdtContent>
                  <w:p w14:paraId="62C001C4" w14:textId="2372E886" w:rsidR="00785A1E" w:rsidRPr="000E2516" w:rsidRDefault="4B6E3E24" w:rsidP="3B4A3AD1">
                    <w:pPr>
                      <w:ind w:left="0" w:hanging="2"/>
                      <w:jc w:val="center"/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</w:pPr>
                    <w:r w:rsidRPr="3B4A3AD1"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  <w:t>WPŁYWY</w:t>
                    </w:r>
                  </w:p>
                </w:sdtContent>
              </w:sdt>
              <w:p w14:paraId="3506C40B" w14:textId="77777777" w:rsidR="3B4A3AD1" w:rsidRDefault="3B4A3AD1">
                <w:pPr>
                  <w:ind w:left="0" w:hanging="2"/>
                </w:pPr>
              </w:p>
            </w:tc>
          </w:tr>
          <w:tr w:rsidR="00785A1E" w:rsidRPr="000E2516" w14:paraId="3417F09C" w14:textId="7E1D6DD9" w:rsidTr="3B4A3AD1">
            <w:trPr>
              <w:trHeight w:val="274"/>
            </w:trPr>
            <w:tc>
              <w:tcPr>
                <w:tcW w:w="3450" w:type="dxa"/>
                <w:vAlign w:val="center"/>
              </w:tcPr>
              <w:sdt>
                <w:sdtPr>
                  <w:rPr>
                    <w:rFonts w:ascii="Proxima Nova" w:hAnsi="Proxima Nova"/>
                    <w:sz w:val="22"/>
                    <w:szCs w:val="22"/>
                  </w:rPr>
                  <w:tag w:val="goog_rdk_105"/>
                  <w:id w:val="-2061707970"/>
                </w:sdtPr>
                <w:sdtContent>
                  <w:p w14:paraId="36961DB9" w14:textId="27027586" w:rsidR="00785A1E" w:rsidRPr="000E2516" w:rsidRDefault="00785A1E" w:rsidP="3B4A3AD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jc w:val="left"/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</w:pPr>
                    <w:r w:rsidRPr="3B4A3AD1"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  <w:t>Składk</w:t>
                    </w:r>
                    <w:r w:rsidR="754FDC2F" w:rsidRPr="3B4A3AD1"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  <w:t>i członkowskie</w:t>
                    </w:r>
                  </w:p>
                </w:sdtContent>
              </w:sdt>
              <w:p w14:paraId="524EAFA5" w14:textId="77777777" w:rsidR="3B4A3AD1" w:rsidRDefault="3B4A3AD1">
                <w:pPr>
                  <w:ind w:left="0" w:hanging="2"/>
                </w:pPr>
              </w:p>
            </w:tc>
            <w:tc>
              <w:tcPr>
                <w:tcW w:w="2925" w:type="dxa"/>
                <w:vAlign w:val="center"/>
              </w:tcPr>
              <w:sdt>
                <w:sdtPr>
                  <w:rPr>
                    <w:rFonts w:ascii="Proxima Nova" w:hAnsi="Proxima Nova"/>
                    <w:sz w:val="22"/>
                    <w:szCs w:val="22"/>
                  </w:rPr>
                  <w:tag w:val="goog_rdk_106"/>
                  <w:id w:val="237293989"/>
                  <w:showingPlcHdr/>
                </w:sdtPr>
                <w:sdtContent>
                  <w:p w14:paraId="37FF1FF1" w14:textId="5CBA0E22" w:rsidR="00785A1E" w:rsidRPr="000E2516" w:rsidRDefault="00785A1E" w:rsidP="00785A1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hanging="2"/>
                      <w:jc w:val="center"/>
                      <w:rPr>
                        <w:rFonts w:ascii="Proxima Nova" w:eastAsia="Proxima Nova" w:hAnsi="Proxima Nova" w:cs="Proxima Nova"/>
                        <w:sz w:val="22"/>
                        <w:szCs w:val="22"/>
                      </w:rPr>
                    </w:pPr>
                    <w:r w:rsidRPr="000E2516">
                      <w:rPr>
                        <w:rFonts w:ascii="Proxima Nova" w:hAnsi="Proxima Nova"/>
                        <w:sz w:val="22"/>
                        <w:szCs w:val="22"/>
                      </w:rPr>
                      <w:t xml:space="preserve">     </w:t>
                    </w:r>
                  </w:p>
                </w:sdtContent>
              </w:sdt>
              <w:p w14:paraId="24D73B5F" w14:textId="77777777" w:rsidR="3B4A3AD1" w:rsidRDefault="3B4A3AD1">
                <w:pPr>
                  <w:ind w:left="0" w:hanging="2"/>
                </w:pPr>
              </w:p>
            </w:tc>
            <w:tc>
              <w:tcPr>
                <w:tcW w:w="2745" w:type="dxa"/>
                <w:vAlign w:val="center"/>
              </w:tcPr>
              <w:p w14:paraId="2D54998E" w14:textId="7B36B3B1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00785A1E" w:rsidRPr="000E2516" w14:paraId="0CF98D9A" w14:textId="4EBAE780" w:rsidTr="3B4A3AD1">
            <w:trPr>
              <w:trHeight w:val="274"/>
            </w:trPr>
            <w:tc>
              <w:tcPr>
                <w:tcW w:w="3450" w:type="dxa"/>
                <w:vAlign w:val="center"/>
              </w:tcPr>
              <w:p w14:paraId="15767262" w14:textId="2EEB9A35" w:rsidR="00785A1E" w:rsidRPr="000E2516" w:rsidRDefault="00785A1E" w:rsidP="3B4A3A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left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Dofinansowania ze zboru</w:t>
                </w:r>
              </w:p>
              <w:p w14:paraId="26F61683" w14:textId="77777777" w:rsidR="3B4A3AD1" w:rsidRDefault="3B4A3AD1">
                <w:pPr>
                  <w:ind w:left="0" w:hanging="2"/>
                </w:pPr>
              </w:p>
            </w:tc>
            <w:tc>
              <w:tcPr>
                <w:tcW w:w="2925" w:type="dxa"/>
                <w:vAlign w:val="center"/>
              </w:tcPr>
              <w:p w14:paraId="7C0EC7AE" w14:textId="77777777" w:rsidR="00785A1E" w:rsidRPr="000E2516" w:rsidRDefault="00785A1E" w:rsidP="3B4A3A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eastAsia="Proxima Nova" w:hAnsi="Proxima Nova" w:cs="Proxima Nova"/>
                    <w:sz w:val="22"/>
                    <w:szCs w:val="22"/>
                  </w:rPr>
                </w:pPr>
              </w:p>
              <w:p w14:paraId="3360F962" w14:textId="77777777" w:rsidR="3B4A3AD1" w:rsidRDefault="3B4A3AD1">
                <w:pPr>
                  <w:ind w:left="0" w:hanging="2"/>
                </w:pPr>
              </w:p>
            </w:tc>
            <w:tc>
              <w:tcPr>
                <w:tcW w:w="2745" w:type="dxa"/>
                <w:vAlign w:val="center"/>
              </w:tcPr>
              <w:p w14:paraId="38911EE0" w14:textId="7FEFE845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00785A1E" w:rsidRPr="000E2516" w14:paraId="0C588751" w14:textId="5E0EB894" w:rsidTr="3B4A3AD1">
            <w:trPr>
              <w:trHeight w:val="274"/>
            </w:trPr>
            <w:tc>
              <w:tcPr>
                <w:tcW w:w="3450" w:type="dxa"/>
                <w:vAlign w:val="center"/>
              </w:tcPr>
              <w:p w14:paraId="55FB3566" w14:textId="2DFBC2EF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000E2516">
                  <w:rPr>
                    <w:rFonts w:ascii="Proxima Nova" w:hAnsi="Proxima Nova"/>
                    <w:sz w:val="22"/>
                    <w:szCs w:val="22"/>
                  </w:rPr>
                  <w:t>Darowizny</w:t>
                </w:r>
              </w:p>
            </w:tc>
            <w:tc>
              <w:tcPr>
                <w:tcW w:w="2925" w:type="dxa"/>
                <w:vAlign w:val="center"/>
              </w:tcPr>
              <w:p w14:paraId="213C5F8D" w14:textId="77777777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4F65EB95" w14:textId="1223F732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3DDAE14A" w14:textId="77777777" w:rsidTr="3B4A3AD1">
            <w:trPr>
              <w:trHeight w:val="274"/>
            </w:trPr>
            <w:tc>
              <w:tcPr>
                <w:tcW w:w="3450" w:type="dxa"/>
                <w:vAlign w:val="center"/>
              </w:tcPr>
              <w:p w14:paraId="69095BDB" w14:textId="0B76D0A4" w:rsidR="0F47CD90" w:rsidRDefault="0F47CD90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Organizacja</w:t>
                </w:r>
                <w:r w:rsidR="2855DF4E" w:rsidRPr="3B4A3AD1">
                  <w:rPr>
                    <w:rFonts w:ascii="Proxima Nova" w:hAnsi="Proxima Nova"/>
                    <w:sz w:val="22"/>
                    <w:szCs w:val="22"/>
                  </w:rPr>
                  <w:t xml:space="preserve"> wydarze</w:t>
                </w:r>
                <w:r w:rsidR="053B644E" w:rsidRPr="3B4A3AD1">
                  <w:rPr>
                    <w:rFonts w:ascii="Proxima Nova" w:hAnsi="Proxima Nova"/>
                    <w:sz w:val="22"/>
                    <w:szCs w:val="22"/>
                  </w:rPr>
                  <w:t>ń</w:t>
                </w:r>
              </w:p>
            </w:tc>
            <w:tc>
              <w:tcPr>
                <w:tcW w:w="2925" w:type="dxa"/>
                <w:vAlign w:val="center"/>
              </w:tcPr>
              <w:p w14:paraId="7322D76B" w14:textId="48FE1CC2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0B402AA0" w14:textId="6D93D1D5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313DA33F" w14:textId="77777777" w:rsidTr="3B4A3AD1">
            <w:trPr>
              <w:trHeight w:val="274"/>
            </w:trPr>
            <w:tc>
              <w:tcPr>
                <w:tcW w:w="3450" w:type="dxa"/>
                <w:vAlign w:val="center"/>
              </w:tcPr>
              <w:p w14:paraId="59D8999B" w14:textId="521E0F28" w:rsidR="6C1BCB8B" w:rsidRDefault="6C1BCB8B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Akcje zarobkowe</w:t>
                </w:r>
              </w:p>
            </w:tc>
            <w:tc>
              <w:tcPr>
                <w:tcW w:w="2925" w:type="dxa"/>
                <w:vAlign w:val="center"/>
              </w:tcPr>
              <w:p w14:paraId="12AA8B96" w14:textId="051F234D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30A5EE56" w14:textId="2C346205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00785A1E" w:rsidRPr="000E2516" w14:paraId="4EFA21F9" w14:textId="28EC5361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5D4C3FA3" w14:textId="7C9244F5" w:rsidR="00785A1E" w:rsidRPr="000E2516" w:rsidRDefault="00785A1E" w:rsidP="3B4A3A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Inne (jakie?)</w:t>
                </w:r>
              </w:p>
            </w:tc>
            <w:tc>
              <w:tcPr>
                <w:tcW w:w="2925" w:type="dxa"/>
                <w:vAlign w:val="center"/>
              </w:tcPr>
              <w:p w14:paraId="51324148" w14:textId="77777777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19122471" w14:textId="08EE1800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00785A1E" w:rsidRPr="000E2516" w14:paraId="0EB72DEC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512A4655" w14:textId="1E9D6320" w:rsidR="00785A1E" w:rsidRPr="000E2516" w:rsidRDefault="1B13C672" w:rsidP="3B4A3A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right"/>
                  <w:rPr>
                    <w:rFonts w:ascii="Proxima Nova" w:hAnsi="Proxima Nova"/>
                    <w:b/>
                    <w:bCs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b/>
                    <w:bCs/>
                    <w:sz w:val="22"/>
                    <w:szCs w:val="22"/>
                  </w:rPr>
                  <w:t xml:space="preserve">WPŁYWY </w:t>
                </w:r>
                <w:r w:rsidR="696595EE" w:rsidRPr="3B4A3AD1">
                  <w:rPr>
                    <w:rFonts w:ascii="Proxima Nova" w:hAnsi="Proxima Nova"/>
                    <w:b/>
                    <w:bCs/>
                    <w:sz w:val="22"/>
                    <w:szCs w:val="22"/>
                  </w:rPr>
                  <w:t>SUMA</w:t>
                </w:r>
              </w:p>
            </w:tc>
            <w:tc>
              <w:tcPr>
                <w:tcW w:w="2925" w:type="dxa"/>
                <w:vAlign w:val="center"/>
              </w:tcPr>
              <w:p w14:paraId="5DD91A98" w14:textId="77777777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234DE16B" w14:textId="77777777" w:rsidR="00785A1E" w:rsidRPr="000E2516" w:rsidRDefault="00785A1E" w:rsidP="00785A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0772851B" w14:textId="77777777" w:rsidTr="3B4A3AD1">
            <w:trPr>
              <w:trHeight w:val="262"/>
            </w:trPr>
            <w:tc>
              <w:tcPr>
                <w:tcW w:w="9120" w:type="dxa"/>
                <w:gridSpan w:val="3"/>
                <w:shd w:val="clear" w:color="auto" w:fill="F2DBDB" w:themeFill="accent2" w:themeFillTint="33"/>
                <w:vAlign w:val="center"/>
              </w:tcPr>
              <w:p w14:paraId="2478C116" w14:textId="0F87B967" w:rsidR="524ACD90" w:rsidRDefault="524ACD90" w:rsidP="3B4A3AD1">
                <w:pPr>
                  <w:spacing w:line="240" w:lineRule="auto"/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WYDATKI</w:t>
                </w:r>
              </w:p>
            </w:tc>
          </w:tr>
          <w:tr w:rsidR="3B4A3AD1" w14:paraId="127EFE78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202D1C1B" w14:textId="78B8D34F" w:rsidR="12F82E57" w:rsidRDefault="12F82E57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Materiały</w:t>
                </w:r>
              </w:p>
            </w:tc>
            <w:tc>
              <w:tcPr>
                <w:tcW w:w="2925" w:type="dxa"/>
                <w:vAlign w:val="center"/>
              </w:tcPr>
              <w:p w14:paraId="3B6D63CE" w14:textId="4F857228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47B58930" w14:textId="01684E83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51D06DA7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319087C3" w14:textId="5A583114" w:rsidR="12F82E57" w:rsidRDefault="12F82E57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Umundurowanie</w:t>
                </w:r>
              </w:p>
            </w:tc>
            <w:tc>
              <w:tcPr>
                <w:tcW w:w="2925" w:type="dxa"/>
                <w:vAlign w:val="center"/>
              </w:tcPr>
              <w:p w14:paraId="6FD30DAF" w14:textId="46CDA8EC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2992284C" w14:textId="19432637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12209F0E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6BB0D4A2" w14:textId="436CF732" w:rsidR="12F82E57" w:rsidRDefault="12F82E57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Sprzęt</w:t>
                </w:r>
                <w:r w:rsidR="22F4AAE3" w:rsidRPr="3B4A3AD1">
                  <w:rPr>
                    <w:rFonts w:ascii="Proxima Nova" w:hAnsi="Proxima Nova"/>
                    <w:sz w:val="22"/>
                    <w:szCs w:val="22"/>
                  </w:rPr>
                  <w:t xml:space="preserve"> / Narzędzia</w:t>
                </w:r>
              </w:p>
            </w:tc>
            <w:tc>
              <w:tcPr>
                <w:tcW w:w="2925" w:type="dxa"/>
                <w:vAlign w:val="center"/>
              </w:tcPr>
              <w:p w14:paraId="38C73905" w14:textId="621470EE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58FE13A2" w14:textId="2304AA51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04658F2F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4D861E86" w14:textId="2A37880E" w:rsidR="12F82E57" w:rsidRDefault="12F82E57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Koszty wydarzeń</w:t>
                </w:r>
              </w:p>
            </w:tc>
            <w:tc>
              <w:tcPr>
                <w:tcW w:w="2925" w:type="dxa"/>
                <w:vAlign w:val="center"/>
              </w:tcPr>
              <w:p w14:paraId="4DC33BF3" w14:textId="37AD1183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33C0D4E4" w14:textId="0BB9C6F1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656EB7EF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38D5532F" w14:textId="1CD686E2" w:rsidR="2FC1D7AB" w:rsidRDefault="2FC1D7AB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Dofinansowania na wydarzenia</w:t>
                </w:r>
              </w:p>
            </w:tc>
            <w:tc>
              <w:tcPr>
                <w:tcW w:w="2925" w:type="dxa"/>
                <w:vAlign w:val="center"/>
              </w:tcPr>
              <w:p w14:paraId="5E6E1523" w14:textId="32C130FF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5707DA3F" w14:textId="2903E435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28EC7F21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0551755B" w14:textId="1AC67EEA" w:rsidR="44266A6C" w:rsidRDefault="44266A6C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Składki członkowskie ZHA</w:t>
                </w:r>
              </w:p>
            </w:tc>
            <w:tc>
              <w:tcPr>
                <w:tcW w:w="2925" w:type="dxa"/>
                <w:vAlign w:val="center"/>
              </w:tcPr>
              <w:p w14:paraId="294D2245" w14:textId="6A9F9B95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3CADC4AA" w14:textId="36787014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371C4011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611F51C5" w14:textId="30B2539C" w:rsidR="44266A6C" w:rsidRDefault="44266A6C" w:rsidP="3B4A3AD1">
                <w:pPr>
                  <w:spacing w:line="240" w:lineRule="auto"/>
                  <w:ind w:left="0" w:hanging="2"/>
                  <w:jc w:val="left"/>
                  <w:rPr>
                    <w:rFonts w:ascii="Proxima Nova" w:hAnsi="Proxima Nova"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sz w:val="22"/>
                    <w:szCs w:val="22"/>
                  </w:rPr>
                  <w:t>Inne (jakie?)</w:t>
                </w:r>
              </w:p>
            </w:tc>
            <w:tc>
              <w:tcPr>
                <w:tcW w:w="2925" w:type="dxa"/>
                <w:vAlign w:val="center"/>
              </w:tcPr>
              <w:p w14:paraId="493C236C" w14:textId="3F39B5C9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448870E8" w14:textId="34B21DF1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  <w:tr w:rsidR="3B4A3AD1" w14:paraId="1ACAA154" w14:textId="77777777" w:rsidTr="3B4A3AD1">
            <w:trPr>
              <w:trHeight w:val="262"/>
            </w:trPr>
            <w:tc>
              <w:tcPr>
                <w:tcW w:w="3450" w:type="dxa"/>
                <w:vAlign w:val="center"/>
              </w:tcPr>
              <w:p w14:paraId="37BE9D35" w14:textId="6C6478A2" w:rsidR="15AE63F4" w:rsidRDefault="15AE63F4" w:rsidP="3B4A3AD1">
                <w:pPr>
                  <w:spacing w:line="240" w:lineRule="auto"/>
                  <w:ind w:left="0" w:hanging="2"/>
                  <w:jc w:val="right"/>
                  <w:rPr>
                    <w:rFonts w:ascii="Proxima Nova" w:hAnsi="Proxima Nova"/>
                    <w:b/>
                    <w:bCs/>
                    <w:sz w:val="22"/>
                    <w:szCs w:val="22"/>
                  </w:rPr>
                </w:pPr>
                <w:r w:rsidRPr="3B4A3AD1">
                  <w:rPr>
                    <w:rFonts w:ascii="Proxima Nova" w:hAnsi="Proxima Nova"/>
                    <w:b/>
                    <w:bCs/>
                    <w:sz w:val="22"/>
                    <w:szCs w:val="22"/>
                  </w:rPr>
                  <w:t>WYDATKI SUMA</w:t>
                </w:r>
              </w:p>
            </w:tc>
            <w:tc>
              <w:tcPr>
                <w:tcW w:w="2925" w:type="dxa"/>
                <w:vAlign w:val="center"/>
              </w:tcPr>
              <w:p w14:paraId="2BF43D5F" w14:textId="34242E1D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  <w:tc>
              <w:tcPr>
                <w:tcW w:w="2745" w:type="dxa"/>
                <w:vAlign w:val="center"/>
              </w:tcPr>
              <w:p w14:paraId="6D08A9C2" w14:textId="20780031" w:rsidR="3B4A3AD1" w:rsidRDefault="3B4A3AD1" w:rsidP="3B4A3AD1">
                <w:pPr>
                  <w:ind w:left="0" w:hanging="2"/>
                  <w:jc w:val="center"/>
                  <w:rPr>
                    <w:rFonts w:ascii="Proxima Nova" w:hAnsi="Proxima Nova"/>
                    <w:sz w:val="22"/>
                    <w:szCs w:val="22"/>
                  </w:rPr>
                </w:pPr>
              </w:p>
            </w:tc>
          </w:tr>
        </w:tbl>
        <w:p w14:paraId="65C7591A" w14:textId="7E8326B2" w:rsidR="005A224D" w:rsidRDefault="00000000" w:rsidP="003877F5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sdt>
      <w:sdtPr>
        <w:tag w:val="goog_rdk_147"/>
        <w:id w:val="1889138935"/>
      </w:sdtPr>
      <w:sdtContent>
        <w:sdt>
          <w:sdtPr>
            <w:tag w:val="goog_rdk_95"/>
            <w:id w:val="1015810832"/>
          </w:sdtPr>
          <w:sdtContent>
            <w:p w14:paraId="0B1BDA37" w14:textId="1F43EFE1" w:rsidR="000E2516" w:rsidRPr="00001DA0" w:rsidRDefault="003877F5" w:rsidP="000E2516">
              <w:pPr>
                <w:pStyle w:val="Akapitzlist"/>
                <w:keepNext/>
                <w:keepLines/>
                <w:numPr>
                  <w:ilvl w:val="1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480"/>
                <w:ind w:leftChars="0" w:left="993" w:firstLineChars="0"/>
                <w:rPr>
                  <w:rFonts w:ascii="Proxima Nova" w:eastAsia="Proxima Nova" w:hAnsi="Proxima Nova" w:cs="Proxima Nova"/>
                  <w:b/>
                  <w:sz w:val="22"/>
                  <w:szCs w:val="22"/>
                </w:rPr>
              </w:pPr>
              <w:r w:rsidRPr="00001DA0">
                <w:rPr>
                  <w:rFonts w:ascii="Proxima Nova" w:eastAsia="Proxima Nova" w:hAnsi="Proxima Nova" w:cs="Proxima Nova"/>
                  <w:b/>
                  <w:sz w:val="22"/>
                  <w:szCs w:val="22"/>
                </w:rPr>
                <w:t>Składki</w:t>
              </w:r>
            </w:p>
            <w:p w14:paraId="266A3F1F" w14:textId="0D2E905A" w:rsidR="00001DA0" w:rsidRDefault="00712A27" w:rsidP="3B4A3AD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Chars="0" w:left="0" w:firstLineChars="0" w:firstLine="0"/>
                <w:rPr>
                  <w:rFonts w:ascii="Proxima Nova" w:eastAsia="Proxima Nova" w:hAnsi="Proxima Nova" w:cs="Proxima Nova"/>
                  <w:sz w:val="22"/>
                  <w:szCs w:val="22"/>
                </w:rPr>
              </w:pPr>
              <w:r>
                <w:rPr>
                  <w:rFonts w:ascii="Proxima Nova" w:eastAsia="Proxima Nova" w:hAnsi="Proxima Nova" w:cs="Proxima Nova"/>
                  <w:sz w:val="22"/>
                  <w:szCs w:val="22"/>
                </w:rPr>
                <w:t xml:space="preserve">Opis systemu </w:t>
              </w:r>
              <w:r w:rsidR="000E2516" w:rsidRPr="3B4A3AD1">
                <w:rPr>
                  <w:rFonts w:ascii="Proxima Nova" w:eastAsia="Proxima Nova" w:hAnsi="Proxima Nova" w:cs="Proxima Nova"/>
                  <w:sz w:val="22"/>
                  <w:szCs w:val="22"/>
                </w:rPr>
                <w:t>składkow</w:t>
              </w:r>
              <w:r>
                <w:rPr>
                  <w:rFonts w:ascii="Proxima Nova" w:eastAsia="Proxima Nova" w:hAnsi="Proxima Nova" w:cs="Proxima Nova"/>
                  <w:sz w:val="22"/>
                  <w:szCs w:val="22"/>
                </w:rPr>
                <w:t>ego</w:t>
              </w:r>
              <w:r w:rsidR="00785A1E" w:rsidRPr="3B4A3AD1">
                <w:rPr>
                  <w:rFonts w:ascii="Proxima Nova" w:eastAsia="Proxima Nova" w:hAnsi="Proxima Nova" w:cs="Proxima Nova"/>
                  <w:sz w:val="22"/>
                  <w:szCs w:val="22"/>
                </w:rPr>
                <w:t xml:space="preserve"> na nadchodzący rok</w:t>
              </w:r>
              <w:r w:rsidR="000E2516" w:rsidRPr="3B4A3AD1">
                <w:rPr>
                  <w:rFonts w:ascii="Proxima Nova" w:eastAsia="Proxima Nova" w:hAnsi="Proxima Nova" w:cs="Proxima Nova"/>
                  <w:sz w:val="22"/>
                  <w:szCs w:val="22"/>
                </w:rPr>
                <w:t xml:space="preserve"> </w:t>
              </w:r>
              <w:r w:rsidR="00785A1E" w:rsidRPr="3B4A3AD1">
                <w:rPr>
                  <w:rFonts w:ascii="Proxima Nova" w:eastAsia="Proxima Nova" w:hAnsi="Proxima Nova" w:cs="Proxima Nova"/>
                  <w:sz w:val="22"/>
                  <w:szCs w:val="22"/>
                </w:rPr>
                <w:t>(składki członkowskie na rzecz ZHA + składki członkowskie na rzecz drużyny).</w:t>
              </w:r>
            </w:p>
            <w:p w14:paraId="498EACEB" w14:textId="77777777" w:rsidR="00001DA0" w:rsidRPr="000E2516" w:rsidRDefault="00001DA0" w:rsidP="000E2516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Chars="0" w:left="0" w:firstLineChars="0" w:firstLine="0"/>
                <w:rPr>
                  <w:rFonts w:ascii="Proxima Nova" w:eastAsia="Proxima Nova" w:hAnsi="Proxima Nova" w:cs="Proxima Nova"/>
                  <w:sz w:val="22"/>
                  <w:szCs w:val="22"/>
                </w:rPr>
              </w:pPr>
            </w:p>
            <w:p w14:paraId="076B7A7F" w14:textId="0CB5E831" w:rsidR="00785A1E" w:rsidRPr="00001DA0" w:rsidRDefault="00983F99" w:rsidP="000E2516">
              <w:pPr>
                <w:pStyle w:val="Akapitzlist"/>
                <w:numPr>
                  <w:ilvl w:val="1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Chars="0" w:left="993" w:firstLineChars="0"/>
                <w:rPr>
                  <w:rFonts w:ascii="Proxima Nova" w:eastAsia="Proxima Nova" w:hAnsi="Proxima Nova" w:cs="Proxima Nova"/>
                  <w:b/>
                  <w:bCs/>
                  <w:sz w:val="22"/>
                  <w:szCs w:val="22"/>
                </w:rPr>
              </w:pPr>
              <w:r w:rsidRPr="00001DA0">
                <w:rPr>
                  <w:rFonts w:ascii="Proxima Nova" w:eastAsia="Proxima Nova" w:hAnsi="Proxima Nova" w:cs="Proxima Nova"/>
                  <w:b/>
                  <w:bCs/>
                  <w:sz w:val="22"/>
                  <w:szCs w:val="22"/>
                </w:rPr>
                <w:t>Majątek drużyny</w:t>
              </w:r>
            </w:p>
            <w:p w14:paraId="399948CA" w14:textId="234B8FA2" w:rsidR="000E2516" w:rsidRPr="000E2516" w:rsidRDefault="000E2516" w:rsidP="000E2516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Chars="0" w:left="0" w:firstLineChars="0" w:firstLine="0"/>
                <w:rPr>
                  <w:rFonts w:ascii="Proxima Nova" w:eastAsia="Proxima Nova" w:hAnsi="Proxima Nova" w:cs="Proxima Nova"/>
                  <w:sz w:val="22"/>
                  <w:szCs w:val="22"/>
                </w:rPr>
              </w:pPr>
              <w:r>
                <w:rPr>
                  <w:rFonts w:ascii="Proxima Nova" w:eastAsia="Proxima Nova" w:hAnsi="Proxima Nova" w:cs="Proxima Nova"/>
                  <w:sz w:val="22"/>
                  <w:szCs w:val="22"/>
                </w:rPr>
                <w:t xml:space="preserve">Sprzęt oraz materiały, które drużyna posiada. Planowane zakupy na nadchodzący rok. </w:t>
              </w:r>
            </w:p>
          </w:sdtContent>
        </w:sdt>
      </w:sdtContent>
    </w:sdt>
    <w:p w14:paraId="0BC2BC58" w14:textId="77777777" w:rsidR="003877F5" w:rsidRDefault="003877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roxima Nova" w:eastAsia="Proxima Nova" w:hAnsi="Proxima Nova" w:cs="Proxima Nova"/>
          <w:sz w:val="22"/>
          <w:szCs w:val="22"/>
        </w:rPr>
      </w:pPr>
    </w:p>
    <w:sdt>
      <w:sdtPr>
        <w:tag w:val="goog_rdk_151"/>
        <w:id w:val="-687908944"/>
      </w:sdtPr>
      <w:sdtContent>
        <w:p w14:paraId="5BA2B4D4" w14:textId="2646F8C7" w:rsidR="005A22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Proxima Nova" w:eastAsia="Proxima Nova" w:hAnsi="Proxima Nova" w:cs="Proxima Nova"/>
              <w:sz w:val="22"/>
              <w:szCs w:val="22"/>
            </w:rPr>
          </w:pPr>
        </w:p>
      </w:sdtContent>
    </w:sdt>
    <w:p w14:paraId="0C000781" w14:textId="5DBA6508" w:rsidR="005A224D" w:rsidRPr="003877F5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roxima Nova" w:hAnsi="Proxima Nova"/>
          <w:b/>
          <w:bCs/>
          <w:sz w:val="26"/>
          <w:szCs w:val="32"/>
        </w:rPr>
      </w:pPr>
      <w:sdt>
        <w:sdtPr>
          <w:tag w:val="goog_rdk_152"/>
          <w:id w:val="1582486123"/>
        </w:sdtPr>
        <w:sdtContent/>
      </w:sdt>
      <w:r w:rsidR="003877F5" w:rsidRPr="003877F5">
        <w:rPr>
          <w:rFonts w:ascii="Proxima Nova" w:hAnsi="Proxima Nova"/>
          <w:b/>
          <w:bCs/>
          <w:sz w:val="26"/>
          <w:szCs w:val="32"/>
        </w:rPr>
        <w:t>Oświadczenie</w:t>
      </w:r>
    </w:p>
    <w:p w14:paraId="52C2D99E" w14:textId="7F488D0F" w:rsidR="003877F5" w:rsidRDefault="003877F5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Oświadczamy, że Plan Pracy Drużyny przygotowała kadra w składzie: </w:t>
      </w:r>
    </w:p>
    <w:p w14:paraId="1D5879EE" w14:textId="664A4E24" w:rsidR="00983F99" w:rsidRDefault="00983F99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BA49B23" w14:textId="77777777" w:rsidR="00983F99" w:rsidRDefault="00983F99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159DC3C7" w14:textId="74AD8AB1" w:rsidR="00983F99" w:rsidRDefault="00983F99" w:rsidP="00983F9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>Dh ………………………………</w:t>
      </w:r>
    </w:p>
    <w:p w14:paraId="47F8A0CC" w14:textId="73192C44" w:rsidR="00983F99" w:rsidRDefault="00983F99" w:rsidP="00983F9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>Dh. ……………………………..</w:t>
      </w:r>
    </w:p>
    <w:p w14:paraId="74C4A357" w14:textId="4598502C" w:rsidR="00983F99" w:rsidRDefault="00983F99" w:rsidP="00983F9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>St. pwd. ……………………………..</w:t>
      </w:r>
    </w:p>
    <w:p w14:paraId="62149A70" w14:textId="77777777" w:rsidR="003877F5" w:rsidRDefault="003877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roxima Nova" w:eastAsia="Proxima Nova" w:hAnsi="Proxima Nova" w:cs="Proxima Nova"/>
          <w:sz w:val="22"/>
          <w:szCs w:val="22"/>
        </w:rPr>
      </w:pPr>
    </w:p>
    <w:sectPr w:rsidR="003877F5" w:rsidSect="00712A27">
      <w:footerReference w:type="default" r:id="rId17"/>
      <w:pgSz w:w="11906" w:h="16838"/>
      <w:pgMar w:top="720" w:right="849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3301" w14:textId="77777777" w:rsidR="00037D0F" w:rsidRDefault="00037D0F">
      <w:pPr>
        <w:spacing w:line="240" w:lineRule="auto"/>
        <w:ind w:left="0" w:hanging="2"/>
      </w:pPr>
      <w:r>
        <w:separator/>
      </w:r>
    </w:p>
  </w:endnote>
  <w:endnote w:type="continuationSeparator" w:id="0">
    <w:p w14:paraId="417BECE2" w14:textId="77777777" w:rsidR="00037D0F" w:rsidRDefault="00037D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53"/>
      <w:id w:val="-1140639843"/>
    </w:sdtPr>
    <w:sdtContent>
      <w:p w14:paraId="133B1485" w14:textId="77777777" w:rsidR="005A224D" w:rsidRDefault="008865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jc w:val="center"/>
          <w:rPr>
            <w:color w:val="000000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hidden="0" allowOverlap="1" wp14:anchorId="4307B09D" wp14:editId="190F51C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5486400" cy="64135"/>
                  <wp:effectExtent l="0" t="0" r="0" b="0"/>
                  <wp:wrapNone/>
                  <wp:docPr id="1029" name="Schemat blokowy: decyzja 10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 flipH="1">
                            <a:off x="2378963" y="3757458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0F17E" w14:textId="77777777" w:rsidR="005A224D" w:rsidRDefault="005A224D">
                              <w:pPr>
                                <w:spacing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 w14:anchorId="093F7389">
                <v:shapetype id="_x0000_t110" coordsize="21600,21600" o:spt="110" path="m10800,l,10800,10800,21600,21600,10800xe" w14:anchorId="4307B09D">
                  <v:stroke joinstyle="miter"/>
                  <v:path textboxrect="5400,5400,16200,16200" gradientshapeok="t" o:connecttype="rect"/>
                </v:shapetype>
                <v:shape id="Schemat blokowy: decyzja 1029" style="position:absolute;left:0;text-align:left;margin-left:0;margin-top:0;width:6in;height:5.0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">
                  <v:textbox inset="2.53958mm,2.53958mm,2.53958mm,2.53958mm">
                    <w:txbxContent>
                      <w:p w:rsidR="005A224D" w:rsidRDefault="005A224D" w14:paraId="672A6659" w14:textId="77777777">
                        <w:pPr>
                          <w:spacing w:line="240" w:lineRule="auto"/>
                          <w:ind w:left="0" w:hanging="2"/>
                          <w:jc w:val="left"/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sdt>
    <w:sdtPr>
      <w:tag w:val="goog_rdk_154"/>
      <w:id w:val="-530344476"/>
    </w:sdtPr>
    <w:sdtContent>
      <w:p w14:paraId="5C8F0111" w14:textId="77777777" w:rsidR="005A224D" w:rsidRDefault="008865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jc w:val="center"/>
          <w:rPr>
            <w:rFonts w:ascii="Proxima Nova" w:eastAsia="Proxima Nova" w:hAnsi="Proxima Nova" w:cs="Proxima Nova"/>
            <w:color w:val="000000"/>
            <w:sz w:val="22"/>
            <w:szCs w:val="22"/>
          </w:rPr>
        </w:pPr>
        <w:r>
          <w:rPr>
            <w:rFonts w:ascii="Proxima Nova" w:eastAsia="Proxima Nova" w:hAnsi="Proxima Nova" w:cs="Proxima Nova"/>
            <w:color w:val="000000"/>
            <w:sz w:val="22"/>
            <w:szCs w:val="22"/>
          </w:rPr>
          <w:fldChar w:fldCharType="begin"/>
        </w:r>
        <w:r>
          <w:rPr>
            <w:rFonts w:ascii="Proxima Nova" w:eastAsia="Proxima Nova" w:hAnsi="Proxima Nova" w:cs="Proxima Nova"/>
            <w:color w:val="000000"/>
            <w:sz w:val="22"/>
            <w:szCs w:val="22"/>
          </w:rPr>
          <w:instrText>PAGE</w:instrText>
        </w:r>
        <w:r>
          <w:rPr>
            <w:rFonts w:ascii="Proxima Nova" w:eastAsia="Proxima Nova" w:hAnsi="Proxima Nova" w:cs="Proxima Nova"/>
            <w:color w:val="000000"/>
            <w:sz w:val="22"/>
            <w:szCs w:val="22"/>
          </w:rPr>
          <w:fldChar w:fldCharType="separate"/>
        </w:r>
        <w:r w:rsidR="00B3221F">
          <w:rPr>
            <w:rFonts w:ascii="Proxima Nova" w:eastAsia="Proxima Nova" w:hAnsi="Proxima Nova" w:cs="Proxima Nova"/>
            <w:noProof/>
            <w:color w:val="000000"/>
            <w:sz w:val="22"/>
            <w:szCs w:val="22"/>
          </w:rPr>
          <w:t>2</w:t>
        </w:r>
        <w:r>
          <w:rPr>
            <w:rFonts w:ascii="Proxima Nova" w:eastAsia="Proxima Nova" w:hAnsi="Proxima Nova" w:cs="Proxima Nova"/>
            <w:color w:val="000000"/>
            <w:sz w:val="22"/>
            <w:szCs w:val="22"/>
          </w:rPr>
          <w:fldChar w:fldCharType="end"/>
        </w:r>
      </w:p>
    </w:sdtContent>
  </w:sdt>
  <w:sdt>
    <w:sdtPr>
      <w:tag w:val="goog_rdk_155"/>
      <w:id w:val="-1189593642"/>
    </w:sdtPr>
    <w:sdtContent>
      <w:p w14:paraId="7528BF57" w14:textId="77777777" w:rsidR="005A224D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rPr>
            <w:color w:val="000000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9AC6" w14:textId="77777777" w:rsidR="00037D0F" w:rsidRDefault="00037D0F">
      <w:pPr>
        <w:spacing w:line="240" w:lineRule="auto"/>
        <w:ind w:left="0" w:hanging="2"/>
      </w:pPr>
      <w:r>
        <w:separator/>
      </w:r>
    </w:p>
  </w:footnote>
  <w:footnote w:type="continuationSeparator" w:id="0">
    <w:p w14:paraId="3C9C68A1" w14:textId="77777777" w:rsidR="00037D0F" w:rsidRDefault="00037D0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7214"/>
    <w:multiLevelType w:val="multilevel"/>
    <w:tmpl w:val="45DC91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8507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4D"/>
    <w:rsid w:val="00001DA0"/>
    <w:rsid w:val="00037D0F"/>
    <w:rsid w:val="000B1CE2"/>
    <w:rsid w:val="000E2516"/>
    <w:rsid w:val="00156A54"/>
    <w:rsid w:val="0019741F"/>
    <w:rsid w:val="001B0794"/>
    <w:rsid w:val="001D5F47"/>
    <w:rsid w:val="00211550"/>
    <w:rsid w:val="002778F9"/>
    <w:rsid w:val="003849C4"/>
    <w:rsid w:val="003877F5"/>
    <w:rsid w:val="003964F0"/>
    <w:rsid w:val="004017B8"/>
    <w:rsid w:val="004C0B02"/>
    <w:rsid w:val="00593C99"/>
    <w:rsid w:val="005A224D"/>
    <w:rsid w:val="00604DD1"/>
    <w:rsid w:val="006A2474"/>
    <w:rsid w:val="006A5AC4"/>
    <w:rsid w:val="006B33B9"/>
    <w:rsid w:val="00712A27"/>
    <w:rsid w:val="00785A1E"/>
    <w:rsid w:val="008865D2"/>
    <w:rsid w:val="00896E84"/>
    <w:rsid w:val="00983F99"/>
    <w:rsid w:val="009D78B1"/>
    <w:rsid w:val="00A14950"/>
    <w:rsid w:val="00A64937"/>
    <w:rsid w:val="00B3221F"/>
    <w:rsid w:val="00B40293"/>
    <w:rsid w:val="00B57088"/>
    <w:rsid w:val="00BF4BDE"/>
    <w:rsid w:val="00C13B1E"/>
    <w:rsid w:val="00C71AB0"/>
    <w:rsid w:val="00CA0AA5"/>
    <w:rsid w:val="00CA58E7"/>
    <w:rsid w:val="00CF3721"/>
    <w:rsid w:val="00DC26EA"/>
    <w:rsid w:val="00DD56A7"/>
    <w:rsid w:val="00E24F36"/>
    <w:rsid w:val="00EA1E47"/>
    <w:rsid w:val="00EB601D"/>
    <w:rsid w:val="017A8977"/>
    <w:rsid w:val="053B644E"/>
    <w:rsid w:val="056AFE91"/>
    <w:rsid w:val="06C40312"/>
    <w:rsid w:val="0F47CD90"/>
    <w:rsid w:val="1080B3B6"/>
    <w:rsid w:val="11DCA220"/>
    <w:rsid w:val="1230593C"/>
    <w:rsid w:val="12F82E57"/>
    <w:rsid w:val="15AE63F4"/>
    <w:rsid w:val="1B13C672"/>
    <w:rsid w:val="1C883295"/>
    <w:rsid w:val="1E2402F6"/>
    <w:rsid w:val="22F4AAE3"/>
    <w:rsid w:val="22F77419"/>
    <w:rsid w:val="23EA3AED"/>
    <w:rsid w:val="262F14DB"/>
    <w:rsid w:val="27CAE53C"/>
    <w:rsid w:val="2855DF4E"/>
    <w:rsid w:val="2CC7F9E2"/>
    <w:rsid w:val="2FBCCEC4"/>
    <w:rsid w:val="2FC1D7AB"/>
    <w:rsid w:val="319D4029"/>
    <w:rsid w:val="3B4A3AD1"/>
    <w:rsid w:val="3DA4E31D"/>
    <w:rsid w:val="3F40B37E"/>
    <w:rsid w:val="43FE5643"/>
    <w:rsid w:val="441424A1"/>
    <w:rsid w:val="44266A6C"/>
    <w:rsid w:val="459A26A4"/>
    <w:rsid w:val="4735F705"/>
    <w:rsid w:val="4B6E3E24"/>
    <w:rsid w:val="4F48F670"/>
    <w:rsid w:val="524ACD90"/>
    <w:rsid w:val="56A40D61"/>
    <w:rsid w:val="59C76748"/>
    <w:rsid w:val="627D929F"/>
    <w:rsid w:val="62FEFF8A"/>
    <w:rsid w:val="696595EE"/>
    <w:rsid w:val="69F66574"/>
    <w:rsid w:val="6C1BCB8B"/>
    <w:rsid w:val="754FDC2F"/>
    <w:rsid w:val="79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E125"/>
  <w15:docId w15:val="{57D1D5D6-1A94-4ACA-B9E6-BAC730E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8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</w:pPr>
    <w:rPr>
      <w:rFonts w:ascii="Calibri Light" w:eastAsia="Times New Roman" w:hAnsi="Calibri Light" w:cs="Times New Roman"/>
      <w:b/>
      <w:bCs/>
      <w:color w:val="2F5496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2F5496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rPr>
      <w:w w:val="100"/>
      <w:position w:val="-1"/>
      <w:sz w:val="24"/>
      <w:szCs w:val="28"/>
      <w:effect w:val="none"/>
      <w:vertAlign w:val="baseline"/>
      <w:cs w:val="0"/>
      <w:em w:val="none"/>
      <w:lang w:eastAsia="pl-PL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21"/>
    <w:rPr>
      <w:rFonts w:ascii="Segoe UI" w:hAnsi="Segoe UI" w:cs="Segoe UI"/>
      <w:position w:val="-1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8B593-729A-4BFC-9F80-32F40F8ED25E}" type="doc">
      <dgm:prSet loTypeId="urn:microsoft.com/office/officeart/2005/8/layout/vList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471DAC8A-9FEE-4092-B809-9D0C72F99A2A}">
      <dgm:prSet phldrT="[Tekst]"/>
      <dgm:spPr/>
      <dgm:t>
        <a:bodyPr/>
        <a:lstStyle/>
        <a:p>
          <a:r>
            <a:rPr lang="pl-PL"/>
            <a:t>Wizja:</a:t>
          </a:r>
        </a:p>
      </dgm:t>
    </dgm:pt>
    <dgm:pt modelId="{088DEC46-A300-49F7-A658-8E947A8D88EE}" type="parTrans" cxnId="{257755D1-F289-4B32-8AF8-50150AC2B29C}">
      <dgm:prSet/>
      <dgm:spPr/>
      <dgm:t>
        <a:bodyPr/>
        <a:lstStyle/>
        <a:p>
          <a:endParaRPr lang="pl-PL"/>
        </a:p>
      </dgm:t>
    </dgm:pt>
    <dgm:pt modelId="{33F073F2-6804-4678-981E-1D5C72628257}" type="sibTrans" cxnId="{257755D1-F289-4B32-8AF8-50150AC2B29C}">
      <dgm:prSet/>
      <dgm:spPr/>
      <dgm:t>
        <a:bodyPr/>
        <a:lstStyle/>
        <a:p>
          <a:endParaRPr lang="pl-PL"/>
        </a:p>
      </dgm:t>
    </dgm:pt>
    <dgm:pt modelId="{501AFE7C-1A70-4E1C-B178-C205D1CDD23B}">
      <dgm:prSet phldrT="[Tekst]"/>
      <dgm:spPr/>
      <dgm:t>
        <a:bodyPr/>
        <a:lstStyle/>
        <a:p>
          <a:r>
            <a:rPr lang="pl-PL"/>
            <a:t> Cel:</a:t>
          </a:r>
        </a:p>
      </dgm:t>
    </dgm:pt>
    <dgm:pt modelId="{D595158F-E60F-4841-B467-8754EE0C9471}" type="parTrans" cxnId="{203244EC-D38C-4A9F-B314-3EBAC8CF7213}">
      <dgm:prSet/>
      <dgm:spPr/>
      <dgm:t>
        <a:bodyPr/>
        <a:lstStyle/>
        <a:p>
          <a:endParaRPr lang="pl-PL"/>
        </a:p>
      </dgm:t>
    </dgm:pt>
    <dgm:pt modelId="{EF424FE6-F4D9-4FD0-9B5F-D8A9AF30B932}" type="sibTrans" cxnId="{203244EC-D38C-4A9F-B314-3EBAC8CF7213}">
      <dgm:prSet/>
      <dgm:spPr/>
      <dgm:t>
        <a:bodyPr/>
        <a:lstStyle/>
        <a:p>
          <a:endParaRPr lang="pl-PL"/>
        </a:p>
      </dgm:t>
    </dgm:pt>
    <dgm:pt modelId="{8318018F-C4F2-4808-8147-0D4D95BAD2A7}">
      <dgm:prSet phldrT="[Tekst]"/>
      <dgm:spPr/>
      <dgm:t>
        <a:bodyPr/>
        <a:lstStyle/>
        <a:p>
          <a:r>
            <a:rPr lang="pl-PL"/>
            <a:t>Wizja:</a:t>
          </a:r>
        </a:p>
      </dgm:t>
    </dgm:pt>
    <dgm:pt modelId="{DC111DDA-43C8-442C-AA8F-68ED0EF1536D}" type="parTrans" cxnId="{5049F8E7-0803-4B3E-A2EF-7A1477E853E5}">
      <dgm:prSet/>
      <dgm:spPr/>
      <dgm:t>
        <a:bodyPr/>
        <a:lstStyle/>
        <a:p>
          <a:endParaRPr lang="pl-PL"/>
        </a:p>
      </dgm:t>
    </dgm:pt>
    <dgm:pt modelId="{4E1E7B62-4550-4EC5-8166-150F9A66D3BD}" type="sibTrans" cxnId="{5049F8E7-0803-4B3E-A2EF-7A1477E853E5}">
      <dgm:prSet/>
      <dgm:spPr/>
      <dgm:t>
        <a:bodyPr/>
        <a:lstStyle/>
        <a:p>
          <a:endParaRPr lang="pl-PL"/>
        </a:p>
      </dgm:t>
    </dgm:pt>
    <dgm:pt modelId="{A8DBFE39-E8E8-4D46-88DA-94714B5963B3}">
      <dgm:prSet phldrT="[Tekst]"/>
      <dgm:spPr/>
      <dgm:t>
        <a:bodyPr/>
        <a:lstStyle/>
        <a:p>
          <a:r>
            <a:rPr lang="pl-PL"/>
            <a:t> Cel:</a:t>
          </a:r>
        </a:p>
      </dgm:t>
    </dgm:pt>
    <dgm:pt modelId="{84C38DE0-02BC-46C8-B863-74009575374E}" type="parTrans" cxnId="{9F405F07-E799-4D4D-B8BD-F18527F8168A}">
      <dgm:prSet/>
      <dgm:spPr/>
      <dgm:t>
        <a:bodyPr/>
        <a:lstStyle/>
        <a:p>
          <a:endParaRPr lang="pl-PL"/>
        </a:p>
      </dgm:t>
    </dgm:pt>
    <dgm:pt modelId="{61CCB6D4-5656-46E5-B1C6-1F7544CA071A}" type="sibTrans" cxnId="{9F405F07-E799-4D4D-B8BD-F18527F8168A}">
      <dgm:prSet/>
      <dgm:spPr/>
      <dgm:t>
        <a:bodyPr/>
        <a:lstStyle/>
        <a:p>
          <a:endParaRPr lang="pl-PL"/>
        </a:p>
      </dgm:t>
    </dgm:pt>
    <dgm:pt modelId="{AAC45547-5897-49C2-81F5-32910B63F62E}">
      <dgm:prSet phldrT="[Tekst]"/>
      <dgm:spPr/>
      <dgm:t>
        <a:bodyPr/>
        <a:lstStyle/>
        <a:p>
          <a:r>
            <a:rPr lang="pl-PL"/>
            <a:t> Cel</a:t>
          </a:r>
        </a:p>
      </dgm:t>
    </dgm:pt>
    <dgm:pt modelId="{1BB8C85F-B8D5-4FB1-B466-5D5C0EB60EA1}" type="parTrans" cxnId="{558F3EED-2E1E-40FE-9B9F-84A46DEDF277}">
      <dgm:prSet/>
      <dgm:spPr/>
      <dgm:t>
        <a:bodyPr/>
        <a:lstStyle/>
        <a:p>
          <a:endParaRPr lang="pl-PL"/>
        </a:p>
      </dgm:t>
    </dgm:pt>
    <dgm:pt modelId="{1BDFCBCF-B303-41AD-8C07-E86B18323437}" type="sibTrans" cxnId="{558F3EED-2E1E-40FE-9B9F-84A46DEDF277}">
      <dgm:prSet/>
      <dgm:spPr/>
      <dgm:t>
        <a:bodyPr/>
        <a:lstStyle/>
        <a:p>
          <a:endParaRPr lang="pl-PL"/>
        </a:p>
      </dgm:t>
    </dgm:pt>
    <dgm:pt modelId="{AC28A7D1-2F0F-4EFD-BEB8-D41601AC7FCD}">
      <dgm:prSet phldrT="[Tekst]"/>
      <dgm:spPr/>
      <dgm:t>
        <a:bodyPr/>
        <a:lstStyle/>
        <a:p>
          <a:r>
            <a:rPr lang="pl-PL"/>
            <a:t> Cel: </a:t>
          </a:r>
        </a:p>
      </dgm:t>
    </dgm:pt>
    <dgm:pt modelId="{7BB3481D-00DA-4F1E-B694-B56C08B5A1A9}" type="parTrans" cxnId="{8BE0DC07-D2A1-414C-A56D-1B324C4E10EE}">
      <dgm:prSet/>
      <dgm:spPr/>
      <dgm:t>
        <a:bodyPr/>
        <a:lstStyle/>
        <a:p>
          <a:endParaRPr lang="pl-PL"/>
        </a:p>
      </dgm:t>
    </dgm:pt>
    <dgm:pt modelId="{ED3C8929-57A2-4448-94D5-A533A7F44D3C}" type="sibTrans" cxnId="{8BE0DC07-D2A1-414C-A56D-1B324C4E10EE}">
      <dgm:prSet/>
      <dgm:spPr/>
      <dgm:t>
        <a:bodyPr/>
        <a:lstStyle/>
        <a:p>
          <a:endParaRPr lang="pl-PL"/>
        </a:p>
      </dgm:t>
    </dgm:pt>
    <dgm:pt modelId="{46F32A9E-C915-48EB-ADFD-DE57DB95C450}">
      <dgm:prSet phldrT="[Tekst]"/>
      <dgm:spPr/>
      <dgm:t>
        <a:bodyPr/>
        <a:lstStyle/>
        <a:p>
          <a:r>
            <a:rPr lang="pl-PL"/>
            <a:t> Cel:</a:t>
          </a:r>
        </a:p>
      </dgm:t>
    </dgm:pt>
    <dgm:pt modelId="{04ABA077-3CC2-4CBC-B8ED-4F1A7D1F26AB}" type="parTrans" cxnId="{3370C7FA-5F38-42F0-9CF3-0CBD8381E953}">
      <dgm:prSet/>
      <dgm:spPr/>
      <dgm:t>
        <a:bodyPr/>
        <a:lstStyle/>
        <a:p>
          <a:endParaRPr lang="pl-PL"/>
        </a:p>
      </dgm:t>
    </dgm:pt>
    <dgm:pt modelId="{BB926E6B-BEAC-4878-B638-2D3BA5F5C0FE}" type="sibTrans" cxnId="{3370C7FA-5F38-42F0-9CF3-0CBD8381E953}">
      <dgm:prSet/>
      <dgm:spPr/>
      <dgm:t>
        <a:bodyPr/>
        <a:lstStyle/>
        <a:p>
          <a:endParaRPr lang="pl-PL"/>
        </a:p>
      </dgm:t>
    </dgm:pt>
    <dgm:pt modelId="{8C81035A-EB8C-4B66-849E-187BEEA5EA4E}">
      <dgm:prSet phldrT="[Tekst]"/>
      <dgm:spPr/>
      <dgm:t>
        <a:bodyPr/>
        <a:lstStyle/>
        <a:p>
          <a:r>
            <a:rPr lang="pl-PL"/>
            <a:t> Cel:</a:t>
          </a:r>
        </a:p>
      </dgm:t>
    </dgm:pt>
    <dgm:pt modelId="{C19776B0-E10A-4192-A33C-E44B1BF896E8}" type="parTrans" cxnId="{EE153E52-2B28-428D-BD6C-BD96D9F8BF3D}">
      <dgm:prSet/>
      <dgm:spPr/>
      <dgm:t>
        <a:bodyPr/>
        <a:lstStyle/>
        <a:p>
          <a:endParaRPr lang="pl-PL"/>
        </a:p>
      </dgm:t>
    </dgm:pt>
    <dgm:pt modelId="{4EBBC55C-9625-42C8-B405-2767FCB9AB39}" type="sibTrans" cxnId="{EE153E52-2B28-428D-BD6C-BD96D9F8BF3D}">
      <dgm:prSet/>
      <dgm:spPr/>
      <dgm:t>
        <a:bodyPr/>
        <a:lstStyle/>
        <a:p>
          <a:endParaRPr lang="pl-PL"/>
        </a:p>
      </dgm:t>
    </dgm:pt>
    <dgm:pt modelId="{221F5E52-4A24-41F4-9F36-C71E4E30311A}">
      <dgm:prSet/>
      <dgm:spPr/>
      <dgm:t>
        <a:bodyPr/>
        <a:lstStyle/>
        <a:p>
          <a:r>
            <a:rPr lang="pl-PL"/>
            <a:t>Wizja:</a:t>
          </a:r>
        </a:p>
      </dgm:t>
    </dgm:pt>
    <dgm:pt modelId="{0F71DD31-3557-49F6-8911-21A287FCC9E1}" type="parTrans" cxnId="{A6D6B72B-8292-4C2B-ADBA-B0837FF76B95}">
      <dgm:prSet/>
      <dgm:spPr/>
      <dgm:t>
        <a:bodyPr/>
        <a:lstStyle/>
        <a:p>
          <a:endParaRPr lang="pl-PL"/>
        </a:p>
      </dgm:t>
    </dgm:pt>
    <dgm:pt modelId="{C6A04909-8321-4212-8B7F-0C30972FD170}" type="sibTrans" cxnId="{A6D6B72B-8292-4C2B-ADBA-B0837FF76B95}">
      <dgm:prSet/>
      <dgm:spPr/>
      <dgm:t>
        <a:bodyPr/>
        <a:lstStyle/>
        <a:p>
          <a:endParaRPr lang="pl-PL"/>
        </a:p>
      </dgm:t>
    </dgm:pt>
    <dgm:pt modelId="{B13016AA-AAE2-4153-9625-C4537F1C0D7A}">
      <dgm:prSet/>
      <dgm:spPr/>
      <dgm:t>
        <a:bodyPr/>
        <a:lstStyle/>
        <a:p>
          <a:r>
            <a:rPr lang="pl-PL"/>
            <a:t> Cel:</a:t>
          </a:r>
        </a:p>
      </dgm:t>
    </dgm:pt>
    <dgm:pt modelId="{C1AF566B-3BF2-4DF0-B8A2-8F56D74E147B}" type="parTrans" cxnId="{E2989E51-DEB3-45EE-91EB-6A738464AB38}">
      <dgm:prSet/>
      <dgm:spPr/>
      <dgm:t>
        <a:bodyPr/>
        <a:lstStyle/>
        <a:p>
          <a:endParaRPr lang="pl-PL"/>
        </a:p>
      </dgm:t>
    </dgm:pt>
    <dgm:pt modelId="{BF63F883-0591-4A92-9AC6-1D16426012DD}" type="sibTrans" cxnId="{E2989E51-DEB3-45EE-91EB-6A738464AB38}">
      <dgm:prSet/>
      <dgm:spPr/>
      <dgm:t>
        <a:bodyPr/>
        <a:lstStyle/>
        <a:p>
          <a:endParaRPr lang="pl-PL"/>
        </a:p>
      </dgm:t>
    </dgm:pt>
    <dgm:pt modelId="{626A8D8F-1FED-459D-917D-54DEC096680D}">
      <dgm:prSet/>
      <dgm:spPr/>
      <dgm:t>
        <a:bodyPr/>
        <a:lstStyle/>
        <a:p>
          <a:r>
            <a:rPr lang="pl-PL"/>
            <a:t> Cel:</a:t>
          </a:r>
        </a:p>
      </dgm:t>
    </dgm:pt>
    <dgm:pt modelId="{EF3AF7D1-3701-49D5-831C-58629D3D8F43}" type="parTrans" cxnId="{C18D85B0-36AE-4021-B340-88035A58CBCF}">
      <dgm:prSet/>
      <dgm:spPr/>
      <dgm:t>
        <a:bodyPr/>
        <a:lstStyle/>
        <a:p>
          <a:endParaRPr lang="pl-PL"/>
        </a:p>
      </dgm:t>
    </dgm:pt>
    <dgm:pt modelId="{76E0A4EC-DB1E-40B0-9005-20AC30C002F3}" type="sibTrans" cxnId="{C18D85B0-36AE-4021-B340-88035A58CBCF}">
      <dgm:prSet/>
      <dgm:spPr/>
      <dgm:t>
        <a:bodyPr/>
        <a:lstStyle/>
        <a:p>
          <a:endParaRPr lang="pl-PL"/>
        </a:p>
      </dgm:t>
    </dgm:pt>
    <dgm:pt modelId="{ECDFB685-72BC-49FB-9B63-E35D88701F1A}">
      <dgm:prSet/>
      <dgm:spPr/>
      <dgm:t>
        <a:bodyPr/>
        <a:lstStyle/>
        <a:p>
          <a:r>
            <a:rPr lang="pl-PL"/>
            <a:t> Cel: </a:t>
          </a:r>
        </a:p>
      </dgm:t>
    </dgm:pt>
    <dgm:pt modelId="{DD58F0E2-44DB-4D7A-95F8-41899002EC27}" type="parTrans" cxnId="{90C558B1-47F5-448A-80AE-2B37B9D448C5}">
      <dgm:prSet/>
      <dgm:spPr/>
      <dgm:t>
        <a:bodyPr/>
        <a:lstStyle/>
        <a:p>
          <a:endParaRPr lang="pl-PL"/>
        </a:p>
      </dgm:t>
    </dgm:pt>
    <dgm:pt modelId="{28BBFADF-743A-4988-A562-CB067D9DD124}" type="sibTrans" cxnId="{90C558B1-47F5-448A-80AE-2B37B9D448C5}">
      <dgm:prSet/>
      <dgm:spPr/>
      <dgm:t>
        <a:bodyPr/>
        <a:lstStyle/>
        <a:p>
          <a:endParaRPr lang="pl-PL"/>
        </a:p>
      </dgm:t>
    </dgm:pt>
    <dgm:pt modelId="{C9350291-7E75-486F-9DDE-4A39D94061E0}">
      <dgm:prSet/>
      <dgm:spPr/>
      <dgm:t>
        <a:bodyPr/>
        <a:lstStyle/>
        <a:p>
          <a:r>
            <a:rPr lang="pl-PL"/>
            <a:t>Wizja:</a:t>
          </a:r>
        </a:p>
      </dgm:t>
    </dgm:pt>
    <dgm:pt modelId="{A5FE12B8-840B-4B18-8AC5-2988F6CFEC62}" type="parTrans" cxnId="{85DF12EB-6303-49FF-9D16-FAA164F3C58C}">
      <dgm:prSet/>
      <dgm:spPr/>
      <dgm:t>
        <a:bodyPr/>
        <a:lstStyle/>
        <a:p>
          <a:endParaRPr lang="pl-PL"/>
        </a:p>
      </dgm:t>
    </dgm:pt>
    <dgm:pt modelId="{4EF24E47-7F7B-4281-A4B9-54CB4173E643}" type="sibTrans" cxnId="{85DF12EB-6303-49FF-9D16-FAA164F3C58C}">
      <dgm:prSet/>
      <dgm:spPr/>
      <dgm:t>
        <a:bodyPr/>
        <a:lstStyle/>
        <a:p>
          <a:endParaRPr lang="pl-PL"/>
        </a:p>
      </dgm:t>
    </dgm:pt>
    <dgm:pt modelId="{539AA67B-6212-4A12-B132-704EB7F69EBA}">
      <dgm:prSet/>
      <dgm:spPr/>
      <dgm:t>
        <a:bodyPr/>
        <a:lstStyle/>
        <a:p>
          <a:r>
            <a:rPr lang="pl-PL"/>
            <a:t> Cel: </a:t>
          </a:r>
        </a:p>
      </dgm:t>
    </dgm:pt>
    <dgm:pt modelId="{AA8ECD9D-0200-4724-B038-CF4044A4C70C}" type="parTrans" cxnId="{4710F438-19B4-44FE-8C32-C9D11A2F6C88}">
      <dgm:prSet/>
      <dgm:spPr/>
      <dgm:t>
        <a:bodyPr/>
        <a:lstStyle/>
        <a:p>
          <a:endParaRPr lang="pl-PL"/>
        </a:p>
      </dgm:t>
    </dgm:pt>
    <dgm:pt modelId="{7E5AA82C-471F-47B2-A5A4-0D8AADC2D6FA}" type="sibTrans" cxnId="{4710F438-19B4-44FE-8C32-C9D11A2F6C88}">
      <dgm:prSet/>
      <dgm:spPr/>
      <dgm:t>
        <a:bodyPr/>
        <a:lstStyle/>
        <a:p>
          <a:endParaRPr lang="pl-PL"/>
        </a:p>
      </dgm:t>
    </dgm:pt>
    <dgm:pt modelId="{FD75780D-A67D-4172-950F-49E6232891EB}">
      <dgm:prSet/>
      <dgm:spPr/>
      <dgm:t>
        <a:bodyPr/>
        <a:lstStyle/>
        <a:p>
          <a:r>
            <a:rPr lang="pl-PL"/>
            <a:t> Cel:</a:t>
          </a:r>
        </a:p>
      </dgm:t>
    </dgm:pt>
    <dgm:pt modelId="{DA6B7463-2C78-4237-98CA-36BC402CCE5A}" type="parTrans" cxnId="{68BE0AC8-F460-4EB1-9122-910DD763DDFA}">
      <dgm:prSet/>
      <dgm:spPr/>
      <dgm:t>
        <a:bodyPr/>
        <a:lstStyle/>
        <a:p>
          <a:endParaRPr lang="pl-PL"/>
        </a:p>
      </dgm:t>
    </dgm:pt>
    <dgm:pt modelId="{F035BD58-DE12-4D15-B23A-52608BFA1E99}" type="sibTrans" cxnId="{68BE0AC8-F460-4EB1-9122-910DD763DDFA}">
      <dgm:prSet/>
      <dgm:spPr/>
      <dgm:t>
        <a:bodyPr/>
        <a:lstStyle/>
        <a:p>
          <a:endParaRPr lang="pl-PL"/>
        </a:p>
      </dgm:t>
    </dgm:pt>
    <dgm:pt modelId="{ED185DF2-9C2B-4661-B8B6-6BE6AA93178A}">
      <dgm:prSet/>
      <dgm:spPr/>
      <dgm:t>
        <a:bodyPr/>
        <a:lstStyle/>
        <a:p>
          <a:r>
            <a:rPr lang="pl-PL"/>
            <a:t> Cel:</a:t>
          </a:r>
        </a:p>
      </dgm:t>
    </dgm:pt>
    <dgm:pt modelId="{3004D7D1-36BF-4AF9-BE72-A56FB4E814B2}" type="parTrans" cxnId="{678A3770-C614-42E1-9256-4B1DFB55C6F9}">
      <dgm:prSet/>
      <dgm:spPr/>
      <dgm:t>
        <a:bodyPr/>
        <a:lstStyle/>
        <a:p>
          <a:endParaRPr lang="pl-PL"/>
        </a:p>
      </dgm:t>
    </dgm:pt>
    <dgm:pt modelId="{5DBBF02F-8007-4ACD-8C9B-9F5166F28145}" type="sibTrans" cxnId="{678A3770-C614-42E1-9256-4B1DFB55C6F9}">
      <dgm:prSet/>
      <dgm:spPr/>
      <dgm:t>
        <a:bodyPr/>
        <a:lstStyle/>
        <a:p>
          <a:endParaRPr lang="pl-PL"/>
        </a:p>
      </dgm:t>
    </dgm:pt>
    <dgm:pt modelId="{9D1690E4-F783-4DF7-BC48-0F5D61365A6B}">
      <dgm:prSet/>
      <dgm:spPr/>
      <dgm:t>
        <a:bodyPr/>
        <a:lstStyle/>
        <a:p>
          <a:r>
            <a:rPr lang="pl-PL"/>
            <a:t>Wizja</a:t>
          </a:r>
        </a:p>
      </dgm:t>
    </dgm:pt>
    <dgm:pt modelId="{37B2FA30-EF7E-4846-86C4-3254EAD0BBA9}" type="parTrans" cxnId="{0FE6FF07-57AF-4C33-B3B0-BA267C71A7A9}">
      <dgm:prSet/>
      <dgm:spPr/>
      <dgm:t>
        <a:bodyPr/>
        <a:lstStyle/>
        <a:p>
          <a:endParaRPr lang="pl-PL"/>
        </a:p>
      </dgm:t>
    </dgm:pt>
    <dgm:pt modelId="{A47A3234-9F4D-4F3D-B247-E78A7D6327AB}" type="sibTrans" cxnId="{0FE6FF07-57AF-4C33-B3B0-BA267C71A7A9}">
      <dgm:prSet/>
      <dgm:spPr/>
      <dgm:t>
        <a:bodyPr/>
        <a:lstStyle/>
        <a:p>
          <a:endParaRPr lang="pl-PL"/>
        </a:p>
      </dgm:t>
    </dgm:pt>
    <dgm:pt modelId="{7F9895E4-E687-4892-8F75-3D9154F1C971}">
      <dgm:prSet/>
      <dgm:spPr/>
      <dgm:t>
        <a:bodyPr/>
        <a:lstStyle/>
        <a:p>
          <a:r>
            <a:rPr lang="pl-PL"/>
            <a:t> Cel: </a:t>
          </a:r>
        </a:p>
      </dgm:t>
    </dgm:pt>
    <dgm:pt modelId="{6ADDADB9-16B3-40A3-A365-2B6917D7183D}" type="parTrans" cxnId="{89BC6063-EB13-4AF3-AC82-0EB617416188}">
      <dgm:prSet/>
      <dgm:spPr/>
      <dgm:t>
        <a:bodyPr/>
        <a:lstStyle/>
        <a:p>
          <a:endParaRPr lang="pl-PL"/>
        </a:p>
      </dgm:t>
    </dgm:pt>
    <dgm:pt modelId="{9780EED3-A682-4946-8858-AA4354841E45}" type="sibTrans" cxnId="{89BC6063-EB13-4AF3-AC82-0EB617416188}">
      <dgm:prSet/>
      <dgm:spPr/>
      <dgm:t>
        <a:bodyPr/>
        <a:lstStyle/>
        <a:p>
          <a:endParaRPr lang="pl-PL"/>
        </a:p>
      </dgm:t>
    </dgm:pt>
    <dgm:pt modelId="{4769F346-A8AE-4CAB-99B2-F9D2EF0ACE9F}">
      <dgm:prSet/>
      <dgm:spPr/>
      <dgm:t>
        <a:bodyPr/>
        <a:lstStyle/>
        <a:p>
          <a:r>
            <a:rPr lang="pl-PL"/>
            <a:t> Cel:</a:t>
          </a:r>
        </a:p>
      </dgm:t>
    </dgm:pt>
    <dgm:pt modelId="{A6EA815F-B21E-4880-A5A2-437678EE5B3F}" type="parTrans" cxnId="{3AC16370-7F99-4AF7-9432-8CA66EC74C93}">
      <dgm:prSet/>
      <dgm:spPr/>
      <dgm:t>
        <a:bodyPr/>
        <a:lstStyle/>
        <a:p>
          <a:endParaRPr lang="pl-PL"/>
        </a:p>
      </dgm:t>
    </dgm:pt>
    <dgm:pt modelId="{BC0E2581-FF4E-4EF8-92C5-63FFAD49EF20}" type="sibTrans" cxnId="{3AC16370-7F99-4AF7-9432-8CA66EC74C93}">
      <dgm:prSet/>
      <dgm:spPr/>
      <dgm:t>
        <a:bodyPr/>
        <a:lstStyle/>
        <a:p>
          <a:endParaRPr lang="pl-PL"/>
        </a:p>
      </dgm:t>
    </dgm:pt>
    <dgm:pt modelId="{8451E832-78B6-4178-B959-B7E79AE4C4C2}">
      <dgm:prSet/>
      <dgm:spPr/>
      <dgm:t>
        <a:bodyPr/>
        <a:lstStyle/>
        <a:p>
          <a:r>
            <a:rPr lang="pl-PL"/>
            <a:t> Cel:  </a:t>
          </a:r>
        </a:p>
      </dgm:t>
    </dgm:pt>
    <dgm:pt modelId="{C5313D92-FA50-4023-8754-BB4391DFB7E0}" type="parTrans" cxnId="{EC46FD7F-D6D5-4CF7-856D-48BF6A36629F}">
      <dgm:prSet/>
      <dgm:spPr/>
      <dgm:t>
        <a:bodyPr/>
        <a:lstStyle/>
        <a:p>
          <a:endParaRPr lang="pl-PL"/>
        </a:p>
      </dgm:t>
    </dgm:pt>
    <dgm:pt modelId="{67EF514E-8544-4676-922A-C1EEF8AEF0F3}" type="sibTrans" cxnId="{EC46FD7F-D6D5-4CF7-856D-48BF6A36629F}">
      <dgm:prSet/>
      <dgm:spPr/>
      <dgm:t>
        <a:bodyPr/>
        <a:lstStyle/>
        <a:p>
          <a:endParaRPr lang="pl-PL"/>
        </a:p>
      </dgm:t>
    </dgm:pt>
    <dgm:pt modelId="{8C06B566-1AF8-471D-BB5F-69818E07BA3A}" type="pres">
      <dgm:prSet presAssocID="{3748B593-729A-4BFC-9F80-32F40F8ED25E}" presName="linear" presStyleCnt="0">
        <dgm:presLayoutVars>
          <dgm:animLvl val="lvl"/>
          <dgm:resizeHandles val="exact"/>
        </dgm:presLayoutVars>
      </dgm:prSet>
      <dgm:spPr/>
    </dgm:pt>
    <dgm:pt modelId="{C82C2289-19C8-47AB-BE1E-351C1B4E62D0}" type="pres">
      <dgm:prSet presAssocID="{471DAC8A-9FEE-4092-B809-9D0C72F99A2A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9C413953-FC34-496B-B2D2-1706AD8EE748}" type="pres">
      <dgm:prSet presAssocID="{471DAC8A-9FEE-4092-B809-9D0C72F99A2A}" presName="childText" presStyleLbl="revTx" presStyleIdx="0" presStyleCnt="5">
        <dgm:presLayoutVars>
          <dgm:bulletEnabled val="1"/>
        </dgm:presLayoutVars>
      </dgm:prSet>
      <dgm:spPr/>
    </dgm:pt>
    <dgm:pt modelId="{7C91FAF0-2556-440B-88C4-9DF4C5737DD4}" type="pres">
      <dgm:prSet presAssocID="{8318018F-C4F2-4808-8147-0D4D95BAD2A7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9894F2D9-DD69-4F85-A948-625EAF995F76}" type="pres">
      <dgm:prSet presAssocID="{8318018F-C4F2-4808-8147-0D4D95BAD2A7}" presName="childText" presStyleLbl="revTx" presStyleIdx="1" presStyleCnt="5">
        <dgm:presLayoutVars>
          <dgm:bulletEnabled val="1"/>
        </dgm:presLayoutVars>
      </dgm:prSet>
      <dgm:spPr/>
    </dgm:pt>
    <dgm:pt modelId="{ED396275-295F-477F-B770-3BD8FFFF7FC7}" type="pres">
      <dgm:prSet presAssocID="{221F5E52-4A24-41F4-9F36-C71E4E30311A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8A1BE81D-4449-416C-8A47-7D8E14D8343E}" type="pres">
      <dgm:prSet presAssocID="{221F5E52-4A24-41F4-9F36-C71E4E30311A}" presName="childText" presStyleLbl="revTx" presStyleIdx="2" presStyleCnt="5">
        <dgm:presLayoutVars>
          <dgm:bulletEnabled val="1"/>
        </dgm:presLayoutVars>
      </dgm:prSet>
      <dgm:spPr/>
    </dgm:pt>
    <dgm:pt modelId="{CE85BBDB-2810-4759-8469-12176B735E9E}" type="pres">
      <dgm:prSet presAssocID="{C9350291-7E75-486F-9DDE-4A39D94061E0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F9251998-577F-4179-9A4B-1C20D279F611}" type="pres">
      <dgm:prSet presAssocID="{C9350291-7E75-486F-9DDE-4A39D94061E0}" presName="childText" presStyleLbl="revTx" presStyleIdx="3" presStyleCnt="5">
        <dgm:presLayoutVars>
          <dgm:bulletEnabled val="1"/>
        </dgm:presLayoutVars>
      </dgm:prSet>
      <dgm:spPr/>
    </dgm:pt>
    <dgm:pt modelId="{7F1190B6-0F9F-4A0B-8563-C36E3DE3825F}" type="pres">
      <dgm:prSet presAssocID="{9D1690E4-F783-4DF7-BC48-0F5D61365A6B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BC03128D-A9B8-4DC2-A9CA-0158ECF66C9B}" type="pres">
      <dgm:prSet presAssocID="{9D1690E4-F783-4DF7-BC48-0F5D61365A6B}" presName="childText" presStyleLbl="revTx" presStyleIdx="4" presStyleCnt="5">
        <dgm:presLayoutVars>
          <dgm:bulletEnabled val="1"/>
        </dgm:presLayoutVars>
      </dgm:prSet>
      <dgm:spPr/>
    </dgm:pt>
  </dgm:ptLst>
  <dgm:cxnLst>
    <dgm:cxn modelId="{EDD78E06-573E-4590-A838-1595B0B22AD4}" type="presOf" srcId="{C9350291-7E75-486F-9DDE-4A39D94061E0}" destId="{CE85BBDB-2810-4759-8469-12176B735E9E}" srcOrd="0" destOrd="0" presId="urn:microsoft.com/office/officeart/2005/8/layout/vList2"/>
    <dgm:cxn modelId="{9F405F07-E799-4D4D-B8BD-F18527F8168A}" srcId="{8318018F-C4F2-4808-8147-0D4D95BAD2A7}" destId="{A8DBFE39-E8E8-4D46-88DA-94714B5963B3}" srcOrd="0" destOrd="0" parTransId="{84C38DE0-02BC-46C8-B863-74009575374E}" sibTransId="{61CCB6D4-5656-46E5-B1C6-1F7544CA071A}"/>
    <dgm:cxn modelId="{8BE0DC07-D2A1-414C-A56D-1B324C4E10EE}" srcId="{471DAC8A-9FEE-4092-B809-9D0C72F99A2A}" destId="{AC28A7D1-2F0F-4EFD-BEB8-D41601AC7FCD}" srcOrd="2" destOrd="0" parTransId="{7BB3481D-00DA-4F1E-B694-B56C08B5A1A9}" sibTransId="{ED3C8929-57A2-4448-94D5-A533A7F44D3C}"/>
    <dgm:cxn modelId="{0FE6FF07-57AF-4C33-B3B0-BA267C71A7A9}" srcId="{3748B593-729A-4BFC-9F80-32F40F8ED25E}" destId="{9D1690E4-F783-4DF7-BC48-0F5D61365A6B}" srcOrd="4" destOrd="0" parTransId="{37B2FA30-EF7E-4846-86C4-3254EAD0BBA9}" sibTransId="{A47A3234-9F4D-4F3D-B247-E78A7D6327AB}"/>
    <dgm:cxn modelId="{5FA3860D-8BB6-4FA9-A753-CEB8E109D3A5}" type="presOf" srcId="{501AFE7C-1A70-4E1C-B178-C205D1CDD23B}" destId="{9C413953-FC34-496B-B2D2-1706AD8EE748}" srcOrd="0" destOrd="0" presId="urn:microsoft.com/office/officeart/2005/8/layout/vList2"/>
    <dgm:cxn modelId="{EE10631A-2BF7-41E0-90B8-F97221850B3E}" type="presOf" srcId="{471DAC8A-9FEE-4092-B809-9D0C72F99A2A}" destId="{C82C2289-19C8-47AB-BE1E-351C1B4E62D0}" srcOrd="0" destOrd="0" presId="urn:microsoft.com/office/officeart/2005/8/layout/vList2"/>
    <dgm:cxn modelId="{E64D951A-17CA-47BE-A764-A9437B0298E2}" type="presOf" srcId="{626A8D8F-1FED-459D-917D-54DEC096680D}" destId="{8A1BE81D-4449-416C-8A47-7D8E14D8343E}" srcOrd="0" destOrd="1" presId="urn:microsoft.com/office/officeart/2005/8/layout/vList2"/>
    <dgm:cxn modelId="{1E6BBB23-57D4-44F4-A0F4-4F5BB1814D51}" type="presOf" srcId="{B13016AA-AAE2-4153-9625-C4537F1C0D7A}" destId="{8A1BE81D-4449-416C-8A47-7D8E14D8343E}" srcOrd="0" destOrd="0" presId="urn:microsoft.com/office/officeart/2005/8/layout/vList2"/>
    <dgm:cxn modelId="{A6D6B72B-8292-4C2B-ADBA-B0837FF76B95}" srcId="{3748B593-729A-4BFC-9F80-32F40F8ED25E}" destId="{221F5E52-4A24-41F4-9F36-C71E4E30311A}" srcOrd="2" destOrd="0" parTransId="{0F71DD31-3557-49F6-8911-21A287FCC9E1}" sibTransId="{C6A04909-8321-4212-8B7F-0C30972FD170}"/>
    <dgm:cxn modelId="{594C9D32-5D8F-4E39-A5F0-39D1C604F64D}" type="presOf" srcId="{539AA67B-6212-4A12-B132-704EB7F69EBA}" destId="{F9251998-577F-4179-9A4B-1C20D279F611}" srcOrd="0" destOrd="0" presId="urn:microsoft.com/office/officeart/2005/8/layout/vList2"/>
    <dgm:cxn modelId="{B3CB5238-46F5-4F61-A22F-84A37DE372F8}" type="presOf" srcId="{221F5E52-4A24-41F4-9F36-C71E4E30311A}" destId="{ED396275-295F-477F-B770-3BD8FFFF7FC7}" srcOrd="0" destOrd="0" presId="urn:microsoft.com/office/officeart/2005/8/layout/vList2"/>
    <dgm:cxn modelId="{4710F438-19B4-44FE-8C32-C9D11A2F6C88}" srcId="{C9350291-7E75-486F-9DDE-4A39D94061E0}" destId="{539AA67B-6212-4A12-B132-704EB7F69EBA}" srcOrd="0" destOrd="0" parTransId="{AA8ECD9D-0200-4724-B038-CF4044A4C70C}" sibTransId="{7E5AA82C-471F-47B2-A5A4-0D8AADC2D6FA}"/>
    <dgm:cxn modelId="{3411475F-4C00-4779-8254-0E07F1D6B80C}" type="presOf" srcId="{AAC45547-5897-49C2-81F5-32910B63F62E}" destId="{9C413953-FC34-496B-B2D2-1706AD8EE748}" srcOrd="0" destOrd="1" presId="urn:microsoft.com/office/officeart/2005/8/layout/vList2"/>
    <dgm:cxn modelId="{89BC6063-EB13-4AF3-AC82-0EB617416188}" srcId="{9D1690E4-F783-4DF7-BC48-0F5D61365A6B}" destId="{7F9895E4-E687-4892-8F75-3D9154F1C971}" srcOrd="0" destOrd="0" parTransId="{6ADDADB9-16B3-40A3-A365-2B6917D7183D}" sibTransId="{9780EED3-A682-4946-8858-AA4354841E45}"/>
    <dgm:cxn modelId="{D9456A68-62C3-4AF7-81F5-D00AE6BA8448}" type="presOf" srcId="{8451E832-78B6-4178-B959-B7E79AE4C4C2}" destId="{BC03128D-A9B8-4DC2-A9CA-0158ECF66C9B}" srcOrd="0" destOrd="2" presId="urn:microsoft.com/office/officeart/2005/8/layout/vList2"/>
    <dgm:cxn modelId="{3B2C094C-E217-4298-BEA4-A728B180C6DA}" type="presOf" srcId="{46F32A9E-C915-48EB-ADFD-DE57DB95C450}" destId="{9894F2D9-DD69-4F85-A948-625EAF995F76}" srcOrd="0" destOrd="1" presId="urn:microsoft.com/office/officeart/2005/8/layout/vList2"/>
    <dgm:cxn modelId="{678A3770-C614-42E1-9256-4B1DFB55C6F9}" srcId="{C9350291-7E75-486F-9DDE-4A39D94061E0}" destId="{ED185DF2-9C2B-4661-B8B6-6BE6AA93178A}" srcOrd="2" destOrd="0" parTransId="{3004D7D1-36BF-4AF9-BE72-A56FB4E814B2}" sibTransId="{5DBBF02F-8007-4ACD-8C9B-9F5166F28145}"/>
    <dgm:cxn modelId="{9A6F3870-2CBE-4308-92D7-C8CD154A15F9}" type="presOf" srcId="{ED185DF2-9C2B-4661-B8B6-6BE6AA93178A}" destId="{F9251998-577F-4179-9A4B-1C20D279F611}" srcOrd="0" destOrd="2" presId="urn:microsoft.com/office/officeart/2005/8/layout/vList2"/>
    <dgm:cxn modelId="{3AC16370-7F99-4AF7-9432-8CA66EC74C93}" srcId="{9D1690E4-F783-4DF7-BC48-0F5D61365A6B}" destId="{4769F346-A8AE-4CAB-99B2-F9D2EF0ACE9F}" srcOrd="1" destOrd="0" parTransId="{A6EA815F-B21E-4880-A5A2-437678EE5B3F}" sibTransId="{BC0E2581-FF4E-4EF8-92C5-63FFAD49EF20}"/>
    <dgm:cxn modelId="{E2989E51-DEB3-45EE-91EB-6A738464AB38}" srcId="{221F5E52-4A24-41F4-9F36-C71E4E30311A}" destId="{B13016AA-AAE2-4153-9625-C4537F1C0D7A}" srcOrd="0" destOrd="0" parTransId="{C1AF566B-3BF2-4DF0-B8A2-8F56D74E147B}" sibTransId="{BF63F883-0591-4A92-9AC6-1D16426012DD}"/>
    <dgm:cxn modelId="{EE153E52-2B28-428D-BD6C-BD96D9F8BF3D}" srcId="{8318018F-C4F2-4808-8147-0D4D95BAD2A7}" destId="{8C81035A-EB8C-4B66-849E-187BEEA5EA4E}" srcOrd="2" destOrd="0" parTransId="{C19776B0-E10A-4192-A33C-E44B1BF896E8}" sibTransId="{4EBBC55C-9625-42C8-B405-2767FCB9AB39}"/>
    <dgm:cxn modelId="{EC46FD7F-D6D5-4CF7-856D-48BF6A36629F}" srcId="{9D1690E4-F783-4DF7-BC48-0F5D61365A6B}" destId="{8451E832-78B6-4178-B959-B7E79AE4C4C2}" srcOrd="2" destOrd="0" parTransId="{C5313D92-FA50-4023-8754-BB4391DFB7E0}" sibTransId="{67EF514E-8544-4676-922A-C1EEF8AEF0F3}"/>
    <dgm:cxn modelId="{A11E099A-CA6E-4828-BD70-CA1554FE92C6}" type="presOf" srcId="{4769F346-A8AE-4CAB-99B2-F9D2EF0ACE9F}" destId="{BC03128D-A9B8-4DC2-A9CA-0158ECF66C9B}" srcOrd="0" destOrd="1" presId="urn:microsoft.com/office/officeart/2005/8/layout/vList2"/>
    <dgm:cxn modelId="{E50C85A3-EC91-41E0-9E77-2E07A0B7B9FD}" type="presOf" srcId="{FD75780D-A67D-4172-950F-49E6232891EB}" destId="{F9251998-577F-4179-9A4B-1C20D279F611}" srcOrd="0" destOrd="1" presId="urn:microsoft.com/office/officeart/2005/8/layout/vList2"/>
    <dgm:cxn modelId="{C0675BA4-75DD-4E86-89CE-6D368739C38D}" type="presOf" srcId="{8318018F-C4F2-4808-8147-0D4D95BAD2A7}" destId="{7C91FAF0-2556-440B-88C4-9DF4C5737DD4}" srcOrd="0" destOrd="0" presId="urn:microsoft.com/office/officeart/2005/8/layout/vList2"/>
    <dgm:cxn modelId="{443C26AC-69DC-4229-BFB5-3AEB16D43DA8}" type="presOf" srcId="{ECDFB685-72BC-49FB-9B63-E35D88701F1A}" destId="{8A1BE81D-4449-416C-8A47-7D8E14D8343E}" srcOrd="0" destOrd="2" presId="urn:microsoft.com/office/officeart/2005/8/layout/vList2"/>
    <dgm:cxn modelId="{C18D85B0-36AE-4021-B340-88035A58CBCF}" srcId="{221F5E52-4A24-41F4-9F36-C71E4E30311A}" destId="{626A8D8F-1FED-459D-917D-54DEC096680D}" srcOrd="1" destOrd="0" parTransId="{EF3AF7D1-3701-49D5-831C-58629D3D8F43}" sibTransId="{76E0A4EC-DB1E-40B0-9005-20AC30C002F3}"/>
    <dgm:cxn modelId="{90C558B1-47F5-448A-80AE-2B37B9D448C5}" srcId="{221F5E52-4A24-41F4-9F36-C71E4E30311A}" destId="{ECDFB685-72BC-49FB-9B63-E35D88701F1A}" srcOrd="2" destOrd="0" parTransId="{DD58F0E2-44DB-4D7A-95F8-41899002EC27}" sibTransId="{28BBFADF-743A-4988-A562-CB067D9DD124}"/>
    <dgm:cxn modelId="{5F3528B7-BE81-419C-A21E-746EE11EA877}" type="presOf" srcId="{3748B593-729A-4BFC-9F80-32F40F8ED25E}" destId="{8C06B566-1AF8-471D-BB5F-69818E07BA3A}" srcOrd="0" destOrd="0" presId="urn:microsoft.com/office/officeart/2005/8/layout/vList2"/>
    <dgm:cxn modelId="{7B6A7CC3-A05E-4325-A39B-6FDDD890425D}" type="presOf" srcId="{8C81035A-EB8C-4B66-849E-187BEEA5EA4E}" destId="{9894F2D9-DD69-4F85-A948-625EAF995F76}" srcOrd="0" destOrd="2" presId="urn:microsoft.com/office/officeart/2005/8/layout/vList2"/>
    <dgm:cxn modelId="{030D95C5-2A7E-430E-9619-5D35B4BEABA7}" type="presOf" srcId="{A8DBFE39-E8E8-4D46-88DA-94714B5963B3}" destId="{9894F2D9-DD69-4F85-A948-625EAF995F76}" srcOrd="0" destOrd="0" presId="urn:microsoft.com/office/officeart/2005/8/layout/vList2"/>
    <dgm:cxn modelId="{68BE0AC8-F460-4EB1-9122-910DD763DDFA}" srcId="{C9350291-7E75-486F-9DDE-4A39D94061E0}" destId="{FD75780D-A67D-4172-950F-49E6232891EB}" srcOrd="1" destOrd="0" parTransId="{DA6B7463-2C78-4237-98CA-36BC402CCE5A}" sibTransId="{F035BD58-DE12-4D15-B23A-52608BFA1E99}"/>
    <dgm:cxn modelId="{257755D1-F289-4B32-8AF8-50150AC2B29C}" srcId="{3748B593-729A-4BFC-9F80-32F40F8ED25E}" destId="{471DAC8A-9FEE-4092-B809-9D0C72F99A2A}" srcOrd="0" destOrd="0" parTransId="{088DEC46-A300-49F7-A658-8E947A8D88EE}" sibTransId="{33F073F2-6804-4678-981E-1D5C72628257}"/>
    <dgm:cxn modelId="{77DEB9DB-3D1A-4B57-A956-A97EDFEFD7A7}" type="presOf" srcId="{AC28A7D1-2F0F-4EFD-BEB8-D41601AC7FCD}" destId="{9C413953-FC34-496B-B2D2-1706AD8EE748}" srcOrd="0" destOrd="2" presId="urn:microsoft.com/office/officeart/2005/8/layout/vList2"/>
    <dgm:cxn modelId="{EF0F56DF-97A9-4271-BFD3-2EA04E7F2D65}" type="presOf" srcId="{7F9895E4-E687-4892-8F75-3D9154F1C971}" destId="{BC03128D-A9B8-4DC2-A9CA-0158ECF66C9B}" srcOrd="0" destOrd="0" presId="urn:microsoft.com/office/officeart/2005/8/layout/vList2"/>
    <dgm:cxn modelId="{5049F8E7-0803-4B3E-A2EF-7A1477E853E5}" srcId="{3748B593-729A-4BFC-9F80-32F40F8ED25E}" destId="{8318018F-C4F2-4808-8147-0D4D95BAD2A7}" srcOrd="1" destOrd="0" parTransId="{DC111DDA-43C8-442C-AA8F-68ED0EF1536D}" sibTransId="{4E1E7B62-4550-4EC5-8166-150F9A66D3BD}"/>
    <dgm:cxn modelId="{85DF12EB-6303-49FF-9D16-FAA164F3C58C}" srcId="{3748B593-729A-4BFC-9F80-32F40F8ED25E}" destId="{C9350291-7E75-486F-9DDE-4A39D94061E0}" srcOrd="3" destOrd="0" parTransId="{A5FE12B8-840B-4B18-8AC5-2988F6CFEC62}" sibTransId="{4EF24E47-7F7B-4281-A4B9-54CB4173E643}"/>
    <dgm:cxn modelId="{203244EC-D38C-4A9F-B314-3EBAC8CF7213}" srcId="{471DAC8A-9FEE-4092-B809-9D0C72F99A2A}" destId="{501AFE7C-1A70-4E1C-B178-C205D1CDD23B}" srcOrd="0" destOrd="0" parTransId="{D595158F-E60F-4841-B467-8754EE0C9471}" sibTransId="{EF424FE6-F4D9-4FD0-9B5F-D8A9AF30B932}"/>
    <dgm:cxn modelId="{558F3EED-2E1E-40FE-9B9F-84A46DEDF277}" srcId="{471DAC8A-9FEE-4092-B809-9D0C72F99A2A}" destId="{AAC45547-5897-49C2-81F5-32910B63F62E}" srcOrd="1" destOrd="0" parTransId="{1BB8C85F-B8D5-4FB1-B466-5D5C0EB60EA1}" sibTransId="{1BDFCBCF-B303-41AD-8C07-E86B18323437}"/>
    <dgm:cxn modelId="{D80F32EE-E410-4535-9749-DCF05DC3646D}" type="presOf" srcId="{9D1690E4-F783-4DF7-BC48-0F5D61365A6B}" destId="{7F1190B6-0F9F-4A0B-8563-C36E3DE3825F}" srcOrd="0" destOrd="0" presId="urn:microsoft.com/office/officeart/2005/8/layout/vList2"/>
    <dgm:cxn modelId="{3370C7FA-5F38-42F0-9CF3-0CBD8381E953}" srcId="{8318018F-C4F2-4808-8147-0D4D95BAD2A7}" destId="{46F32A9E-C915-48EB-ADFD-DE57DB95C450}" srcOrd="1" destOrd="0" parTransId="{04ABA077-3CC2-4CBC-B8ED-4F1A7D1F26AB}" sibTransId="{BB926E6B-BEAC-4878-B638-2D3BA5F5C0FE}"/>
    <dgm:cxn modelId="{99FADDDB-34E4-47E7-9A00-67AD6AFE54FF}" type="presParOf" srcId="{8C06B566-1AF8-471D-BB5F-69818E07BA3A}" destId="{C82C2289-19C8-47AB-BE1E-351C1B4E62D0}" srcOrd="0" destOrd="0" presId="urn:microsoft.com/office/officeart/2005/8/layout/vList2"/>
    <dgm:cxn modelId="{72D27275-E86F-472D-A51F-A7F050DBFD76}" type="presParOf" srcId="{8C06B566-1AF8-471D-BB5F-69818E07BA3A}" destId="{9C413953-FC34-496B-B2D2-1706AD8EE748}" srcOrd="1" destOrd="0" presId="urn:microsoft.com/office/officeart/2005/8/layout/vList2"/>
    <dgm:cxn modelId="{5255C81C-0686-4E4F-B343-2E45993D4A4E}" type="presParOf" srcId="{8C06B566-1AF8-471D-BB5F-69818E07BA3A}" destId="{7C91FAF0-2556-440B-88C4-9DF4C5737DD4}" srcOrd="2" destOrd="0" presId="urn:microsoft.com/office/officeart/2005/8/layout/vList2"/>
    <dgm:cxn modelId="{72A6EAC4-600A-4ACE-8DA0-0F1CFCDC85C6}" type="presParOf" srcId="{8C06B566-1AF8-471D-BB5F-69818E07BA3A}" destId="{9894F2D9-DD69-4F85-A948-625EAF995F76}" srcOrd="3" destOrd="0" presId="urn:microsoft.com/office/officeart/2005/8/layout/vList2"/>
    <dgm:cxn modelId="{FF74CDAC-824F-45B9-BE83-ED067220B4E1}" type="presParOf" srcId="{8C06B566-1AF8-471D-BB5F-69818E07BA3A}" destId="{ED396275-295F-477F-B770-3BD8FFFF7FC7}" srcOrd="4" destOrd="0" presId="urn:microsoft.com/office/officeart/2005/8/layout/vList2"/>
    <dgm:cxn modelId="{5074C4A8-4BA7-4F01-A93D-AFBA698F7038}" type="presParOf" srcId="{8C06B566-1AF8-471D-BB5F-69818E07BA3A}" destId="{8A1BE81D-4449-416C-8A47-7D8E14D8343E}" srcOrd="5" destOrd="0" presId="urn:microsoft.com/office/officeart/2005/8/layout/vList2"/>
    <dgm:cxn modelId="{32D71B82-C15F-4E60-817C-0539348047C8}" type="presParOf" srcId="{8C06B566-1AF8-471D-BB5F-69818E07BA3A}" destId="{CE85BBDB-2810-4759-8469-12176B735E9E}" srcOrd="6" destOrd="0" presId="urn:microsoft.com/office/officeart/2005/8/layout/vList2"/>
    <dgm:cxn modelId="{51B9A5F2-41CF-420B-892B-00501823A60C}" type="presParOf" srcId="{8C06B566-1AF8-471D-BB5F-69818E07BA3A}" destId="{F9251998-577F-4179-9A4B-1C20D279F611}" srcOrd="7" destOrd="0" presId="urn:microsoft.com/office/officeart/2005/8/layout/vList2"/>
    <dgm:cxn modelId="{B2B854F1-91D8-4E78-894E-60FB85CD239C}" type="presParOf" srcId="{8C06B566-1AF8-471D-BB5F-69818E07BA3A}" destId="{7F1190B6-0F9F-4A0B-8563-C36E3DE3825F}" srcOrd="8" destOrd="0" presId="urn:microsoft.com/office/officeart/2005/8/layout/vList2"/>
    <dgm:cxn modelId="{1B94AE46-E1E3-45B5-98EC-CB443B1DAA68}" type="presParOf" srcId="{8C06B566-1AF8-471D-BB5F-69818E07BA3A}" destId="{BC03128D-A9B8-4DC2-A9CA-0158ECF66C9B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2C2289-19C8-47AB-BE1E-351C1B4E62D0}">
      <dsp:nvSpPr>
        <dsp:cNvPr id="0" name=""/>
        <dsp:cNvSpPr/>
      </dsp:nvSpPr>
      <dsp:spPr>
        <a:xfrm>
          <a:off x="0" y="103710"/>
          <a:ext cx="6645910" cy="304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Wizja:</a:t>
          </a:r>
        </a:p>
      </dsp:txBody>
      <dsp:txXfrm>
        <a:off x="14850" y="118560"/>
        <a:ext cx="6616210" cy="274500"/>
      </dsp:txXfrm>
    </dsp:sp>
    <dsp:sp modelId="{9C413953-FC34-496B-B2D2-1706AD8EE748}">
      <dsp:nvSpPr>
        <dsp:cNvPr id="0" name=""/>
        <dsp:cNvSpPr/>
      </dsp:nvSpPr>
      <dsp:spPr>
        <a:xfrm>
          <a:off x="0" y="407910"/>
          <a:ext cx="6645910" cy="497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1008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 </a:t>
          </a:r>
        </a:p>
      </dsp:txBody>
      <dsp:txXfrm>
        <a:off x="0" y="407910"/>
        <a:ext cx="6645910" cy="497835"/>
      </dsp:txXfrm>
    </dsp:sp>
    <dsp:sp modelId="{7C91FAF0-2556-440B-88C4-9DF4C5737DD4}">
      <dsp:nvSpPr>
        <dsp:cNvPr id="0" name=""/>
        <dsp:cNvSpPr/>
      </dsp:nvSpPr>
      <dsp:spPr>
        <a:xfrm>
          <a:off x="0" y="905745"/>
          <a:ext cx="6645910" cy="304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Wizja:</a:t>
          </a:r>
        </a:p>
      </dsp:txBody>
      <dsp:txXfrm>
        <a:off x="14850" y="920595"/>
        <a:ext cx="6616210" cy="274500"/>
      </dsp:txXfrm>
    </dsp:sp>
    <dsp:sp modelId="{9894F2D9-DD69-4F85-A948-625EAF995F76}">
      <dsp:nvSpPr>
        <dsp:cNvPr id="0" name=""/>
        <dsp:cNvSpPr/>
      </dsp:nvSpPr>
      <dsp:spPr>
        <a:xfrm>
          <a:off x="0" y="1209945"/>
          <a:ext cx="6645910" cy="497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1008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</dsp:txBody>
      <dsp:txXfrm>
        <a:off x="0" y="1209945"/>
        <a:ext cx="6645910" cy="497835"/>
      </dsp:txXfrm>
    </dsp:sp>
    <dsp:sp modelId="{ED396275-295F-477F-B770-3BD8FFFF7FC7}">
      <dsp:nvSpPr>
        <dsp:cNvPr id="0" name=""/>
        <dsp:cNvSpPr/>
      </dsp:nvSpPr>
      <dsp:spPr>
        <a:xfrm>
          <a:off x="0" y="1707781"/>
          <a:ext cx="6645910" cy="304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Wizja:</a:t>
          </a:r>
        </a:p>
      </dsp:txBody>
      <dsp:txXfrm>
        <a:off x="14850" y="1722631"/>
        <a:ext cx="6616210" cy="274500"/>
      </dsp:txXfrm>
    </dsp:sp>
    <dsp:sp modelId="{8A1BE81D-4449-416C-8A47-7D8E14D8343E}">
      <dsp:nvSpPr>
        <dsp:cNvPr id="0" name=""/>
        <dsp:cNvSpPr/>
      </dsp:nvSpPr>
      <dsp:spPr>
        <a:xfrm>
          <a:off x="0" y="2011981"/>
          <a:ext cx="6645910" cy="497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1008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 </a:t>
          </a:r>
        </a:p>
      </dsp:txBody>
      <dsp:txXfrm>
        <a:off x="0" y="2011981"/>
        <a:ext cx="6645910" cy="497835"/>
      </dsp:txXfrm>
    </dsp:sp>
    <dsp:sp modelId="{CE85BBDB-2810-4759-8469-12176B735E9E}">
      <dsp:nvSpPr>
        <dsp:cNvPr id="0" name=""/>
        <dsp:cNvSpPr/>
      </dsp:nvSpPr>
      <dsp:spPr>
        <a:xfrm>
          <a:off x="0" y="2509816"/>
          <a:ext cx="6645910" cy="304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Wizja:</a:t>
          </a:r>
        </a:p>
      </dsp:txBody>
      <dsp:txXfrm>
        <a:off x="14850" y="2524666"/>
        <a:ext cx="6616210" cy="274500"/>
      </dsp:txXfrm>
    </dsp:sp>
    <dsp:sp modelId="{F9251998-577F-4179-9A4B-1C20D279F611}">
      <dsp:nvSpPr>
        <dsp:cNvPr id="0" name=""/>
        <dsp:cNvSpPr/>
      </dsp:nvSpPr>
      <dsp:spPr>
        <a:xfrm>
          <a:off x="0" y="2814016"/>
          <a:ext cx="6645910" cy="497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1008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</dsp:txBody>
      <dsp:txXfrm>
        <a:off x="0" y="2814016"/>
        <a:ext cx="6645910" cy="497835"/>
      </dsp:txXfrm>
    </dsp:sp>
    <dsp:sp modelId="{7F1190B6-0F9F-4A0B-8563-C36E3DE3825F}">
      <dsp:nvSpPr>
        <dsp:cNvPr id="0" name=""/>
        <dsp:cNvSpPr/>
      </dsp:nvSpPr>
      <dsp:spPr>
        <a:xfrm>
          <a:off x="0" y="3311851"/>
          <a:ext cx="6645910" cy="304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Wizja</a:t>
          </a:r>
        </a:p>
      </dsp:txBody>
      <dsp:txXfrm>
        <a:off x="14850" y="3326701"/>
        <a:ext cx="6616210" cy="274500"/>
      </dsp:txXfrm>
    </dsp:sp>
    <dsp:sp modelId="{BC03128D-A9B8-4DC2-A9CA-0158ECF66C9B}">
      <dsp:nvSpPr>
        <dsp:cNvPr id="0" name=""/>
        <dsp:cNvSpPr/>
      </dsp:nvSpPr>
      <dsp:spPr>
        <a:xfrm>
          <a:off x="0" y="3616051"/>
          <a:ext cx="6645910" cy="497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1008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 Cel:  </a:t>
          </a:r>
        </a:p>
      </dsp:txBody>
      <dsp:txXfrm>
        <a:off x="0" y="3616051"/>
        <a:ext cx="6645910" cy="497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0D906CF162145938B5B3346753531" ma:contentTypeVersion="2" ma:contentTypeDescription="Utwórz nowy dokument." ma:contentTypeScope="" ma:versionID="0a0f86e74e4143910fe223accce59808">
  <xsd:schema xmlns:xsd="http://www.w3.org/2001/XMLSchema" xmlns:xs="http://www.w3.org/2001/XMLSchema" xmlns:p="http://schemas.microsoft.com/office/2006/metadata/properties" xmlns:ns2="beae4d63-bcb1-4d0c-86c7-53edf2b143f7" targetNamespace="http://schemas.microsoft.com/office/2006/metadata/properties" ma:root="true" ma:fieldsID="edf0f5611c69dfdca8a9ab8c49be6314" ns2:_="">
    <xsd:import namespace="beae4d63-bcb1-4d0c-86c7-53edf2b14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4d63-bcb1-4d0c-86c7-53edf2b14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H324f/UkTnjL3/cXulK777QSA==">AMUW2mVsBwXhJPqZIZ6774Jfrqmh+ukIF4WozM3/iwivZcsCaHvEN3B7ntIF2NxYgtYu7oIA2rto0iUm7E2nsz87TggWot3iF/uxcauGhchd1KYBGT/Ir0AwgDEJkwLtMJWCpRcv2vIjPwQxwaw/pKNfhWIeczFfxvHA7UIMSaLdlGujMUGs18/zcJzUyH+Qec9b3ZQE34U0kyiTK36gjD95E+H+4lrfO16inBb/kmDpeCVydE7iXiw=</go:docsCustomData>
</go:gDocsCustomXmlDataStorage>
</file>

<file path=customXml/itemProps1.xml><?xml version="1.0" encoding="utf-8"?>
<ds:datastoreItem xmlns:ds="http://schemas.openxmlformats.org/officeDocument/2006/customXml" ds:itemID="{3564BD2C-189E-4618-9B2B-E9678E11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4d63-bcb1-4d0c-86c7-53edf2b14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1DDF9-64A1-42A0-A6D6-2CCB0052E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47950-0F39-49ED-AF34-C08839DDC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Szuper</dc:creator>
  <cp:lastModifiedBy>Patrycja  Strońska</cp:lastModifiedBy>
  <cp:revision>5</cp:revision>
  <dcterms:created xsi:type="dcterms:W3CDTF">2023-01-10T12:53:00Z</dcterms:created>
  <dcterms:modified xsi:type="dcterms:W3CDTF">2023-02-14T21:30:00Z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0x0101006B90D906CF162145938B5B3346753531</vt:lpwstr>
  </property>
</Properties>
</file>